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3C" w:rsidRPr="00E62BB0" w:rsidRDefault="00CB5F66" w:rsidP="00E33D3C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2023</w:t>
      </w:r>
      <w:r w:rsidR="00B531F1" w:rsidRPr="00E62BB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「台灣醫療科技展－農業</w:t>
      </w:r>
      <w:r w:rsidR="002F7DF8" w:rsidRPr="00E62BB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健康</w:t>
      </w:r>
      <w:r w:rsidR="00B531F1" w:rsidRPr="00E62BB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館」產業區遴</w:t>
      </w:r>
      <w:r w:rsidR="00D92257" w:rsidRPr="00E62BB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選</w:t>
      </w:r>
    </w:p>
    <w:p w:rsidR="009C2DF2" w:rsidRPr="00E62BB0" w:rsidRDefault="004D40E1" w:rsidP="00E62BB0">
      <w:pPr>
        <w:spacing w:beforeLines="50" w:before="180" w:afterLines="50" w:after="180" w:line="480" w:lineRule="exact"/>
        <w:ind w:leftChars="-118" w:left="-283" w:rightChars="-301" w:right="-72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E62BB0">
        <w:rPr>
          <w:rFonts w:ascii="標楷體" w:eastAsia="標楷體" w:hAnsi="標楷體" w:cs="Times New Roman"/>
          <w:b/>
          <w:color w:val="000000" w:themeColor="text1"/>
          <w:sz w:val="36"/>
          <w:szCs w:val="36"/>
          <w:u w:val="double"/>
        </w:rPr>
        <w:t>行銷企劃書</w:t>
      </w:r>
    </w:p>
    <w:tbl>
      <w:tblPr>
        <w:tblStyle w:val="a4"/>
        <w:tblW w:w="9776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546"/>
        <w:gridCol w:w="7230"/>
      </w:tblGrid>
      <w:tr w:rsidR="001A29E8" w:rsidRPr="001A29E8" w:rsidTr="00E62BB0">
        <w:trPr>
          <w:trHeight w:val="623"/>
        </w:trPr>
        <w:tc>
          <w:tcPr>
            <w:tcW w:w="2546" w:type="dxa"/>
            <w:shd w:val="clear" w:color="auto" w:fill="auto"/>
            <w:vAlign w:val="center"/>
          </w:tcPr>
          <w:p w:rsidR="00857775" w:rsidRPr="00D4414B" w:rsidRDefault="007D7B67" w:rsidP="00E33D3C">
            <w:pPr>
              <w:spacing w:line="320" w:lineRule="exact"/>
              <w:ind w:leftChars="130" w:left="313" w:rightChars="132" w:right="317" w:hanging="1"/>
              <w:jc w:val="distribut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公司</w:t>
            </w:r>
            <w:r w:rsidR="009C2DF2"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230" w:type="dxa"/>
          </w:tcPr>
          <w:p w:rsidR="009C2DF2" w:rsidRPr="000308FD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28"/>
                <w:szCs w:val="12"/>
              </w:rPr>
            </w:pPr>
          </w:p>
        </w:tc>
      </w:tr>
      <w:tr w:rsidR="001A29E8" w:rsidRPr="001A29E8" w:rsidTr="00E62BB0">
        <w:trPr>
          <w:trHeight w:val="1781"/>
        </w:trPr>
        <w:tc>
          <w:tcPr>
            <w:tcW w:w="2546" w:type="dxa"/>
            <w:shd w:val="clear" w:color="auto" w:fill="auto"/>
            <w:vAlign w:val="center"/>
          </w:tcPr>
          <w:p w:rsidR="00E33D3C" w:rsidRDefault="009C2DF2" w:rsidP="00E33D3C">
            <w:pPr>
              <w:snapToGrid w:val="0"/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公司</w:t>
            </w:r>
            <w:r w:rsidR="00DC3611"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</w:p>
          <w:p w:rsidR="009C2DF2" w:rsidRPr="00D4414B" w:rsidRDefault="00A43C7C" w:rsidP="00E33D3C">
            <w:pPr>
              <w:snapToGrid w:val="0"/>
              <w:spacing w:line="320" w:lineRule="exact"/>
              <w:ind w:leftChars="130" w:left="313" w:rightChars="132" w:right="317" w:hanging="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與願景</w:t>
            </w:r>
          </w:p>
        </w:tc>
        <w:tc>
          <w:tcPr>
            <w:tcW w:w="7230" w:type="dxa"/>
          </w:tcPr>
          <w:p w:rsidR="009C2DF2" w:rsidRPr="000308FD" w:rsidRDefault="009C2DF2" w:rsidP="00757433">
            <w:pPr>
              <w:spacing w:line="320" w:lineRule="exact"/>
              <w:ind w:rightChars="-301" w:right="-722"/>
              <w:rPr>
                <w:rFonts w:ascii="Arial" w:hAnsi="Arial" w:cs="Arial"/>
                <w:color w:val="000000" w:themeColor="text1"/>
                <w:sz w:val="28"/>
                <w:szCs w:val="12"/>
              </w:rPr>
            </w:pPr>
          </w:p>
        </w:tc>
      </w:tr>
      <w:tr w:rsidR="00764265" w:rsidRPr="001A29E8" w:rsidTr="00E62BB0">
        <w:trPr>
          <w:trHeight w:val="2112"/>
        </w:trPr>
        <w:tc>
          <w:tcPr>
            <w:tcW w:w="2546" w:type="dxa"/>
            <w:shd w:val="clear" w:color="auto" w:fill="auto"/>
            <w:vAlign w:val="center"/>
          </w:tcPr>
          <w:p w:rsidR="00E33D3C" w:rsidRDefault="00764265" w:rsidP="00E33D3C">
            <w:pPr>
              <w:spacing w:line="320" w:lineRule="exact"/>
              <w:ind w:leftChars="130" w:left="313" w:rightChars="132" w:right="317" w:hanging="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產品或技術</w:t>
            </w:r>
          </w:p>
          <w:p w:rsidR="00764265" w:rsidRPr="00D4414B" w:rsidRDefault="00764265" w:rsidP="00E33D3C">
            <w:pPr>
              <w:spacing w:line="320" w:lineRule="exact"/>
              <w:ind w:leftChars="130" w:left="313" w:rightChars="132" w:right="317" w:hanging="1"/>
              <w:jc w:val="distribute"/>
              <w:rPr>
                <w:rFonts w:ascii="Arial" w:hAnsi="Arial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之競爭力</w:t>
            </w:r>
          </w:p>
        </w:tc>
        <w:tc>
          <w:tcPr>
            <w:tcW w:w="7230" w:type="dxa"/>
          </w:tcPr>
          <w:p w:rsidR="00764265" w:rsidRPr="00787DE2" w:rsidRDefault="00E62BB0" w:rsidP="00787DE2">
            <w:pPr>
              <w:spacing w:beforeLines="50" w:before="180" w:line="320" w:lineRule="exact"/>
              <w:ind w:rightChars="72"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33D3C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請描述貴公司本次參展</w:t>
            </w:r>
            <w:r w:rsidRPr="00E33D3C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之產品</w:t>
            </w:r>
            <w:r w:rsidRPr="00E33D3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（</w:t>
            </w:r>
            <w:r w:rsidRPr="00E33D3C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或技術</w:t>
            </w:r>
            <w:r w:rsidRPr="00E33D3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）之</w:t>
            </w:r>
            <w:r w:rsidRPr="00E33D3C">
              <w:rPr>
                <w:rFonts w:ascii="Times New Roman" w:eastAsia="標楷體" w:hAnsi="Times New Roman" w:cs="Times New Roman"/>
                <w:color w:val="808080" w:themeColor="background1" w:themeShade="80"/>
                <w:sz w:val="28"/>
                <w:szCs w:val="28"/>
              </w:rPr>
              <w:t>項目特色、創新性與可行性之說明</w:t>
            </w:r>
            <w:r w:rsidRPr="00E33D3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。</w:t>
            </w:r>
          </w:p>
        </w:tc>
      </w:tr>
      <w:tr w:rsidR="00764265" w:rsidRPr="001A29E8" w:rsidTr="00E62BB0">
        <w:trPr>
          <w:trHeight w:val="2266"/>
        </w:trPr>
        <w:tc>
          <w:tcPr>
            <w:tcW w:w="2546" w:type="dxa"/>
            <w:shd w:val="clear" w:color="auto" w:fill="auto"/>
            <w:vAlign w:val="center"/>
          </w:tcPr>
          <w:p w:rsidR="00764265" w:rsidRPr="00D4414B" w:rsidRDefault="00764265" w:rsidP="00E33D3C">
            <w:pPr>
              <w:snapToGrid w:val="0"/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參展</w:t>
            </w:r>
            <w:r w:rsidRPr="00D4414B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行銷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目標及</w:t>
            </w:r>
            <w:r w:rsidRPr="00D4414B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策略</w:t>
            </w:r>
          </w:p>
        </w:tc>
        <w:tc>
          <w:tcPr>
            <w:tcW w:w="7230" w:type="dxa"/>
          </w:tcPr>
          <w:p w:rsidR="00E62BB0" w:rsidRDefault="00E62BB0" w:rsidP="00E33D3C">
            <w:pPr>
              <w:snapToGrid w:val="0"/>
              <w:spacing w:beforeLines="50" w:before="180" w:line="320" w:lineRule="exact"/>
              <w:ind w:rightChars="14" w:right="3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33D3C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請具體描述貴公司於展前、展中、展後將採取的行銷策略及拓展市場之計畫與銷售實績等</w:t>
            </w:r>
            <w:r w:rsidRPr="00E33D3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</w:rPr>
              <w:t>。</w:t>
            </w:r>
          </w:p>
          <w:p w:rsidR="00764265" w:rsidRPr="00E62BB0" w:rsidRDefault="00E62BB0" w:rsidP="00E62BB0">
            <w:pPr>
              <w:tabs>
                <w:tab w:val="left" w:pos="4145"/>
              </w:tabs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</w:p>
        </w:tc>
      </w:tr>
      <w:tr w:rsidR="00764265" w:rsidRPr="001A29E8" w:rsidTr="00E62BB0">
        <w:trPr>
          <w:trHeight w:val="2129"/>
        </w:trPr>
        <w:tc>
          <w:tcPr>
            <w:tcW w:w="2546" w:type="dxa"/>
            <w:shd w:val="clear" w:color="auto" w:fill="auto"/>
            <w:vAlign w:val="center"/>
          </w:tcPr>
          <w:p w:rsidR="00764265" w:rsidRPr="00E33D3C" w:rsidRDefault="00764265" w:rsidP="00E33D3C">
            <w:pPr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參展目的</w:t>
            </w:r>
          </w:p>
        </w:tc>
        <w:tc>
          <w:tcPr>
            <w:tcW w:w="7230" w:type="dxa"/>
            <w:vAlign w:val="center"/>
          </w:tcPr>
          <w:p w:rsidR="00861AB1" w:rsidRDefault="00037B55" w:rsidP="00861AB1">
            <w:pPr>
              <w:widowControl/>
              <w:snapToGrid w:val="0"/>
              <w:ind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92398790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861AB1"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企業形象</w:t>
            </w:r>
            <w:r w:rsidR="00861A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="00861AB1" w:rsidRPr="00D645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知名度推廣</w:t>
            </w:r>
          </w:p>
          <w:p w:rsidR="00861AB1" w:rsidRDefault="00037B55" w:rsidP="00861AB1">
            <w:pPr>
              <w:widowControl/>
              <w:snapToGrid w:val="0"/>
              <w:ind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68016333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33D3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861AB1" w:rsidRPr="00861A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新技術</w:t>
            </w:r>
            <w:r w:rsidR="00861A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／</w:t>
            </w:r>
            <w:r w:rsidR="00861AB1" w:rsidRPr="00861A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產品推廣</w:t>
            </w:r>
          </w:p>
          <w:p w:rsidR="00861AB1" w:rsidRDefault="00037B55" w:rsidP="00861AB1">
            <w:pPr>
              <w:widowControl/>
              <w:snapToGrid w:val="0"/>
              <w:ind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59346533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861AB1" w:rsidRPr="001A29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</w:t>
            </w:r>
            <w:r w:rsidR="00861A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與調查</w:t>
            </w:r>
          </w:p>
          <w:p w:rsidR="00861AB1" w:rsidRPr="00861AB1" w:rsidRDefault="00037B55" w:rsidP="00861AB1">
            <w:pPr>
              <w:widowControl/>
              <w:snapToGrid w:val="0"/>
              <w:ind w:firstLineChars="12" w:firstLine="3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86867583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861AB1" w:rsidRPr="00861A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="00861AB1" w:rsidRPr="00861A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="00861AB1" w:rsidRPr="00861A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</w:t>
            </w:r>
            <w:r w:rsidR="00861A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="00861AB1" w:rsidRPr="00861AB1">
              <w:rPr>
                <w:rFonts w:ascii="標楷體" w:eastAsia="標楷體" w:hAnsi="標楷體" w:hint="eastAsia"/>
                <w:sz w:val="28"/>
                <w:szCs w:val="28"/>
              </w:rPr>
              <w:t>尋找代理商</w:t>
            </w:r>
          </w:p>
          <w:p w:rsidR="00861AB1" w:rsidRPr="00861AB1" w:rsidRDefault="00037B55" w:rsidP="00861AB1">
            <w:pPr>
              <w:widowControl/>
              <w:snapToGrid w:val="0"/>
              <w:ind w:firstLineChars="12" w:firstLine="3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7149401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861AB1" w:rsidRP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61AB1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787318700"/>
                <w:placeholder>
                  <w:docPart w:val="D142AB905889460CA1533933C3160416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861A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764265" w:rsidRPr="001A29E8" w:rsidTr="00E62BB0">
        <w:trPr>
          <w:trHeight w:val="567"/>
        </w:trPr>
        <w:tc>
          <w:tcPr>
            <w:tcW w:w="2546" w:type="dxa"/>
            <w:shd w:val="clear" w:color="auto" w:fill="auto"/>
            <w:vAlign w:val="center"/>
          </w:tcPr>
          <w:p w:rsidR="00764265" w:rsidRDefault="00764265" w:rsidP="00E33D3C">
            <w:pPr>
              <w:snapToGrid w:val="0"/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4414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參展目標</w:t>
            </w:r>
          </w:p>
          <w:p w:rsidR="00861AB1" w:rsidRPr="00861AB1" w:rsidRDefault="00861AB1" w:rsidP="00861AB1">
            <w:pPr>
              <w:snapToGrid w:val="0"/>
              <w:spacing w:line="320" w:lineRule="exact"/>
              <w:ind w:left="313" w:rightChars="-45" w:right="-108" w:hanging="427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61A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（請填寫量化目標）</w:t>
            </w:r>
          </w:p>
        </w:tc>
        <w:tc>
          <w:tcPr>
            <w:tcW w:w="7230" w:type="dxa"/>
            <w:vAlign w:val="center"/>
          </w:tcPr>
          <w:p w:rsidR="00764265" w:rsidRPr="00861AB1" w:rsidRDefault="00037B55" w:rsidP="00861AB1">
            <w:pPr>
              <w:widowControl/>
              <w:snapToGrid w:val="0"/>
              <w:ind w:firstLineChars="12" w:firstLine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21747992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764265" w:rsidRPr="00861AB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="00764265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攤位</w:t>
            </w:r>
            <w:r w:rsidR="00764265" w:rsidRPr="00861AB1">
              <w:rPr>
                <w:rFonts w:ascii="標楷體" w:eastAsia="標楷體" w:hAnsi="標楷體" w:hint="eastAsia"/>
                <w:sz w:val="28"/>
                <w:szCs w:val="28"/>
              </w:rPr>
              <w:t>參觀人數</w:t>
            </w:r>
            <w:r w:rsidR="00861A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788241827"/>
                <w:placeholder>
                  <w:docPart w:val="3DB5872B68934B6DB02E113F81E8BBF4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861AB1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861AB1"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  <w:p w:rsidR="00787DE2" w:rsidRPr="00E16960" w:rsidRDefault="00037B55" w:rsidP="00E16960">
            <w:pPr>
              <w:widowControl/>
              <w:snapToGrid w:val="0"/>
              <w:ind w:firstLineChars="12" w:firstLine="3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2335187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A4A2C" w:rsidRPr="00861AB1">
              <w:rPr>
                <w:rFonts w:ascii="標楷體" w:eastAsia="標楷體" w:hAnsi="標楷體" w:hint="eastAsia"/>
                <w:sz w:val="28"/>
                <w:szCs w:val="28"/>
              </w:rPr>
              <w:t>洽談買主數</w:t>
            </w:r>
            <w:r w:rsidR="00861AB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2077655372"/>
                <w:placeholder>
                  <w:docPart w:val="EF2A00E745A34DEEA427288579514DDD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861AB1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861AB1"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="00E169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169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="00E16960" w:rsidRPr="00E16960">
              <w:rPr>
                <w:rFonts w:ascii="Times New Roman" w:eastAsia="標楷體" w:hAnsi="Times New Roman" w:cs="Times New Roman" w:hint="eastAsia"/>
                <w:color w:val="000000" w:themeColor="text1"/>
              </w:rPr>
              <w:t>（為</w:t>
            </w:r>
            <w:r w:rsidR="00E16960" w:rsidRPr="00181B9D">
              <w:rPr>
                <w:rFonts w:ascii="Times New Roman" w:eastAsia="標楷體" w:hAnsi="Times New Roman" w:cs="Times New Roman"/>
                <w:color w:val="000000" w:themeColor="text1"/>
              </w:rPr>
              <w:t>本次參展</w:t>
            </w:r>
            <w:r w:rsidR="00E16960">
              <w:rPr>
                <w:rFonts w:ascii="Times New Roman" w:eastAsia="標楷體" w:hAnsi="Times New Roman" w:cs="Times New Roman" w:hint="eastAsia"/>
                <w:color w:val="000000" w:themeColor="text1"/>
              </w:rPr>
              <w:t>必要</w:t>
            </w:r>
            <w:r w:rsidR="00E16960" w:rsidRPr="00181B9D">
              <w:rPr>
                <w:rFonts w:ascii="Times New Roman" w:eastAsia="標楷體" w:hAnsi="Times New Roman" w:cs="Times New Roman"/>
                <w:color w:val="000000" w:themeColor="text1"/>
              </w:rPr>
              <w:t>達成項目，至少</w:t>
            </w:r>
            <w:r w:rsidR="00E16960">
              <w:rPr>
                <w:rFonts w:ascii="Times New Roman" w:eastAsia="標楷體" w:hAnsi="Times New Roman" w:cs="Times New Roman" w:hint="eastAsia"/>
                <w:color w:val="000000" w:themeColor="text1"/>
              </w:rPr>
              <w:t>洽談</w:t>
            </w:r>
            <w:r w:rsidR="00E16960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="00E16960" w:rsidRPr="00181B9D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16960" w:rsidRPr="00E16960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  <w:p w:rsidR="00861AB1" w:rsidRPr="00787DE2" w:rsidRDefault="00037B55" w:rsidP="00787DE2">
            <w:pPr>
              <w:widowControl/>
              <w:snapToGrid w:val="0"/>
              <w:spacing w:beforeLines="10" w:before="36"/>
              <w:ind w:firstLineChars="12" w:firstLine="3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7249869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洽談合作</w:t>
            </w:r>
            <w:r w:rsid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業者家數：</w:t>
            </w:r>
          </w:p>
          <w:p w:rsidR="00787DE2" w:rsidRDefault="00037B55" w:rsidP="00787DE2">
            <w:pPr>
              <w:widowControl/>
              <w:snapToGrid w:val="0"/>
              <w:ind w:leftChars="200" w:left="480"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4408898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代理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924194026"/>
                <w:placeholder>
                  <w:docPart w:val="8A43CB8C11A445AB9DC94301BFD8C550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proofErr w:type="gramStart"/>
                <w:r w:rsidR="00861AB1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  <w:proofErr w:type="gramEnd"/>
              </w:sdtContent>
            </w:sdt>
            <w:r w:rsid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家／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85679627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技轉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850485674"/>
                <w:placeholder>
                  <w:docPart w:val="CFCF07E30B644D82B2E8104FE6F8C24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861AB1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家／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908403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投資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1006172385"/>
                <w:placeholder>
                  <w:docPart w:val="588DBECC31A44DB8BCBFA583BACBEB53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861AB1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</w:t>
            </w:r>
          </w:p>
          <w:p w:rsidR="00861AB1" w:rsidRDefault="00037B55" w:rsidP="00787DE2">
            <w:pPr>
              <w:widowControl/>
              <w:snapToGrid w:val="0"/>
              <w:spacing w:beforeLines="10" w:before="36"/>
              <w:ind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3533939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訂單</w:t>
            </w:r>
            <w:r w:rsid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</w:p>
          <w:p w:rsidR="000A4A2C" w:rsidRPr="00861AB1" w:rsidRDefault="00037B55" w:rsidP="00861AB1">
            <w:pPr>
              <w:widowControl/>
              <w:snapToGrid w:val="0"/>
              <w:ind w:leftChars="200" w:left="480"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997025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87DE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787DE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筆數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310453697"/>
                <w:placeholder>
                  <w:docPart w:val="0DA7730700A444DEB279F368E90B3744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proofErr w:type="gramStart"/>
                <w:r w:rsidR="00861AB1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  <w:proofErr w:type="gramEnd"/>
              </w:sdtContent>
            </w:sdt>
            <w:r w:rsidR="00787DE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筆</w:t>
            </w:r>
            <w:r w:rsid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／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5646324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87DE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787DE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787DE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新臺幣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625047400"/>
                <w:placeholder>
                  <w:docPart w:val="89F5E25A2B614EBBA8D7A0AB99B0115A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787DE2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＿＿＿＿</w:t>
                </w:r>
              </w:sdtContent>
            </w:sdt>
            <w:r w:rsidR="00787DE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元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</w:t>
            </w:r>
          </w:p>
          <w:p w:rsidR="000A4A2C" w:rsidRPr="00861AB1" w:rsidRDefault="00037B55" w:rsidP="00787DE2">
            <w:pPr>
              <w:widowControl/>
              <w:snapToGrid w:val="0"/>
              <w:spacing w:beforeLines="10" w:before="36"/>
              <w:ind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52864095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現場銷售金額</w:t>
            </w:r>
            <w:r w:rsidR="00787DE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：新臺幣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1633832303"/>
                <w:placeholder>
                  <w:docPart w:val="ACBA1A6339D44557B1C74D0115F52E7E"/>
                </w:placeholder>
              </w:sdtPr>
              <w:sdtEndPr>
                <w:rPr>
                  <w:sz w:val="32"/>
                </w:rPr>
              </w:sdtEndPr>
              <w:sdtContent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  <w:sz w:val="28"/>
                      <w:szCs w:val="24"/>
                    </w:rPr>
                    <w:id w:val="1860849428"/>
                    <w:placeholder>
                      <w:docPart w:val="D338CD8240C0467A8F29ED25ECF0BB10"/>
                    </w:placeholder>
                    <w:showingPlcHdr/>
                  </w:sdtPr>
                  <w:sdtEndPr>
                    <w:rPr>
                      <w:sz w:val="32"/>
                    </w:rPr>
                  </w:sdtEndPr>
                  <w:sdtContent>
                    <w:proofErr w:type="gramStart"/>
                    <w:r w:rsidR="00787DE2">
                      <w:rPr>
                        <w:rFonts w:ascii="Times New Roman" w:eastAsia="標楷體" w:hAnsi="Times New Roman" w:cs="Times New Roman" w:hint="eastAsia"/>
                        <w:color w:val="808080" w:themeColor="background1" w:themeShade="80"/>
                        <w:sz w:val="28"/>
                        <w:szCs w:val="24"/>
                        <w:u w:val="single"/>
                      </w:rPr>
                      <w:t>＿＿＿＿</w:t>
                    </w:r>
                    <w:proofErr w:type="gramEnd"/>
                  </w:sdtContent>
                </w:sdt>
              </w:sdtContent>
            </w:sdt>
            <w:r w:rsidR="00787DE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元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</w:t>
            </w:r>
          </w:p>
          <w:p w:rsidR="00787DE2" w:rsidRDefault="00037B55" w:rsidP="00787DE2">
            <w:pPr>
              <w:widowControl/>
              <w:snapToGrid w:val="0"/>
              <w:spacing w:beforeLines="10" w:before="36"/>
              <w:ind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22159542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C8574B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來訪媒體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家數及報導次數</w:t>
            </w:r>
            <w:r w:rsidR="00787DE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</w:p>
          <w:p w:rsidR="000A4A2C" w:rsidRPr="00861AB1" w:rsidRDefault="00037B55" w:rsidP="00787DE2">
            <w:pPr>
              <w:widowControl/>
              <w:snapToGrid w:val="0"/>
              <w:ind w:leftChars="200" w:left="480"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472360222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87DE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787DE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456100876"/>
                <w:placeholder>
                  <w:docPart w:val="B210C223A499415F83C0315A5285A93C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787DE2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</w:sdtContent>
            </w:sdt>
            <w:r w:rsidR="00787DE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家／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8347436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87DE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787DE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1795091181"/>
                <w:placeholder>
                  <w:docPart w:val="8037123025A243D3A15522AD58C3D1D7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787DE2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</w:sdtContent>
            </w:sdt>
            <w:r w:rsidR="00787DE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次</w:t>
            </w:r>
          </w:p>
          <w:p w:rsidR="00861AB1" w:rsidRPr="00861AB1" w:rsidRDefault="00037B55" w:rsidP="00E62BB0">
            <w:pPr>
              <w:widowControl/>
              <w:snapToGrid w:val="0"/>
              <w:spacing w:beforeLines="20" w:before="72"/>
              <w:ind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9223809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61A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61AB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</w:t>
            </w:r>
            <w:r w:rsid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524026119"/>
                <w:placeholder>
                  <w:docPart w:val="AE97CF3282EC48DA99B972B0A42D0F9E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861A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  <w:r w:rsidR="000A4A2C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       </w:t>
            </w:r>
            <w:r w:rsidR="00764265" w:rsidRPr="00861AB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64265" w:rsidRPr="001A29E8" w:rsidTr="00E62BB0">
        <w:trPr>
          <w:trHeight w:val="3261"/>
        </w:trPr>
        <w:tc>
          <w:tcPr>
            <w:tcW w:w="2546" w:type="dxa"/>
            <w:shd w:val="clear" w:color="auto" w:fill="auto"/>
            <w:vAlign w:val="center"/>
          </w:tcPr>
          <w:p w:rsidR="00764265" w:rsidRPr="00D4414B" w:rsidRDefault="00764265" w:rsidP="00E33D3C">
            <w:pPr>
              <w:snapToGrid w:val="0"/>
              <w:spacing w:line="400" w:lineRule="exact"/>
              <w:ind w:leftChars="130" w:left="313" w:rightChars="132" w:right="317" w:hanging="1"/>
              <w:jc w:val="distribut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展出實施</w:t>
            </w:r>
          </w:p>
        </w:tc>
        <w:tc>
          <w:tcPr>
            <w:tcW w:w="7230" w:type="dxa"/>
          </w:tcPr>
          <w:p w:rsidR="00E62BB0" w:rsidRPr="00E62BB0" w:rsidRDefault="00E62BB0" w:rsidP="00CB5F66">
            <w:pPr>
              <w:snapToGrid w:val="0"/>
              <w:spacing w:beforeLines="50" w:before="180" w:line="320" w:lineRule="exact"/>
              <w:ind w:rightChars="14" w:right="34"/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</w:pPr>
            <w:r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請說明：</w:t>
            </w:r>
          </w:p>
          <w:p w:rsidR="00E62BB0" w:rsidRPr="00E62BB0" w:rsidRDefault="00E62BB0" w:rsidP="00E62BB0">
            <w:pPr>
              <w:pStyle w:val="a3"/>
              <w:numPr>
                <w:ilvl w:val="0"/>
                <w:numId w:val="8"/>
              </w:numPr>
              <w:snapToGrid w:val="0"/>
              <w:spacing w:line="320" w:lineRule="exact"/>
              <w:ind w:leftChars="0" w:rightChars="14" w:right="34"/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</w:pPr>
            <w:r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展示內容與會場佈置方式、展覽現場推廣活動規劃或行銷計劃。</w:t>
            </w:r>
          </w:p>
          <w:p w:rsidR="00787DE2" w:rsidRPr="00E62BB0" w:rsidRDefault="00E62BB0" w:rsidP="00E62BB0">
            <w:pPr>
              <w:pStyle w:val="a3"/>
              <w:numPr>
                <w:ilvl w:val="0"/>
                <w:numId w:val="8"/>
              </w:numPr>
              <w:snapToGrid w:val="0"/>
              <w:spacing w:line="320" w:lineRule="exact"/>
              <w:ind w:leftChars="0" w:rightChars="14" w:right="34"/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</w:pPr>
            <w:r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如何有效利用大會或展館所提供之服務與相關規劃。</w:t>
            </w:r>
          </w:p>
          <w:p w:rsidR="00787DE2" w:rsidRPr="00E62BB0" w:rsidRDefault="00787DE2" w:rsidP="00787DE2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62BB0" w:rsidRPr="00D4414B" w:rsidTr="00E62BB0">
        <w:trPr>
          <w:trHeight w:val="683"/>
        </w:trPr>
        <w:tc>
          <w:tcPr>
            <w:tcW w:w="2546" w:type="dxa"/>
            <w:shd w:val="clear" w:color="auto" w:fill="FFF2CC" w:themeFill="accent4" w:themeFillTint="33"/>
            <w:vAlign w:val="center"/>
          </w:tcPr>
          <w:p w:rsidR="00E62BB0" w:rsidRPr="00787DE2" w:rsidRDefault="00E62BB0" w:rsidP="00E62BB0">
            <w:pPr>
              <w:snapToGrid w:val="0"/>
              <w:spacing w:line="400" w:lineRule="exact"/>
              <w:ind w:left="170" w:rightChars="72" w:right="17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87DE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亮點廠商徵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選</w:t>
            </w:r>
            <w:r w:rsidRPr="00787DE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shd w:val="clear" w:color="auto" w:fill="FFF2CC" w:themeFill="accent4" w:themeFillTint="33"/>
            <w:vAlign w:val="center"/>
          </w:tcPr>
          <w:p w:rsidR="00E62BB0" w:rsidRPr="00787DE2" w:rsidRDefault="00037B55" w:rsidP="00E62BB0">
            <w:pPr>
              <w:snapToGrid w:val="0"/>
              <w:spacing w:line="320" w:lineRule="exact"/>
              <w:ind w:leftChars="130" w:left="313" w:rightChars="132" w:right="317" w:hanging="1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208486564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2BB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E62BB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E62BB0" w:rsidRPr="00787DE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是</w:t>
            </w:r>
            <w:r w:rsidR="00E62BB0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>（</w:t>
            </w:r>
            <w:r w:rsidR="00E62BB0" w:rsidRPr="00787DE2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>請繼續填寫</w:t>
            </w:r>
            <w:r w:rsidR="00E62BB0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>）</w:t>
            </w:r>
            <w:r w:rsidR="00E62BB0" w:rsidRPr="00787DE2">
              <w:rPr>
                <w:rFonts w:ascii="Times New Roman" w:eastAsia="標楷體" w:hAnsi="Times New Roman" w:cs="Times New Roman" w:hint="eastAsia"/>
                <w:b/>
                <w:bCs/>
                <w:sz w:val="22"/>
                <w:szCs w:val="28"/>
              </w:rPr>
              <w:t xml:space="preserve"> </w:t>
            </w:r>
            <w:r w:rsidR="00E62BB0" w:rsidRPr="00787DE2">
              <w:rPr>
                <w:rFonts w:ascii="Times New Roman" w:eastAsia="標楷體" w:hAnsi="Times New Roman" w:cs="Times New Roman" w:hint="eastAsia"/>
                <w:bCs/>
                <w:sz w:val="22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38154852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62BB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E62BB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E62BB0" w:rsidRPr="00787DE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764265" w:rsidRPr="001A29E8" w:rsidTr="00037B55">
        <w:trPr>
          <w:trHeight w:val="3261"/>
        </w:trPr>
        <w:tc>
          <w:tcPr>
            <w:tcW w:w="2546" w:type="dxa"/>
            <w:shd w:val="clear" w:color="auto" w:fill="FFF2CC" w:themeFill="accent4" w:themeFillTint="33"/>
            <w:vAlign w:val="center"/>
          </w:tcPr>
          <w:p w:rsidR="00E33D3C" w:rsidRDefault="00764265" w:rsidP="00E33D3C">
            <w:pPr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活動規劃構想之創意性</w:t>
            </w:r>
          </w:p>
          <w:p w:rsidR="00764265" w:rsidRPr="00D4414B" w:rsidRDefault="00764265" w:rsidP="00E33D3C">
            <w:pPr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及可行性</w:t>
            </w:r>
          </w:p>
        </w:tc>
        <w:tc>
          <w:tcPr>
            <w:tcW w:w="7230" w:type="dxa"/>
          </w:tcPr>
          <w:p w:rsidR="00764265" w:rsidRDefault="00E62BB0" w:rsidP="00CB5F66">
            <w:pPr>
              <w:snapToGrid w:val="0"/>
              <w:spacing w:beforeLines="50" w:before="180" w:line="320" w:lineRule="exact"/>
              <w:ind w:rightChars="14" w:right="34"/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請具體描述貴公司參與本館</w:t>
            </w:r>
            <w:r w:rsidR="00764265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展會</w:t>
            </w:r>
            <w:r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之行銷規劃，包含</w:t>
            </w:r>
            <w:r w:rsidR="000A4A2C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：</w:t>
            </w:r>
          </w:p>
          <w:p w:rsidR="00E62BB0" w:rsidRDefault="00764265" w:rsidP="00E62BB0">
            <w:pPr>
              <w:pStyle w:val="a3"/>
              <w:numPr>
                <w:ilvl w:val="0"/>
                <w:numId w:val="10"/>
              </w:numPr>
              <w:snapToGrid w:val="0"/>
              <w:spacing w:beforeLines="50" w:before="180" w:line="320" w:lineRule="exact"/>
              <w:ind w:leftChars="0" w:rightChars="14" w:right="34"/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</w:pPr>
            <w:r w:rsidRPr="00E62BB0">
              <w:rPr>
                <w:rFonts w:ascii="標楷體" w:eastAsia="標楷體" w:hAnsi="標楷體" w:cs="Arial" w:hint="eastAsia"/>
                <w:b/>
                <w:color w:val="808080" w:themeColor="background1" w:themeShade="80"/>
                <w:sz w:val="28"/>
                <w:szCs w:val="28"/>
              </w:rPr>
              <w:t>廣宣計畫</w:t>
            </w:r>
            <w:r w:rsidR="00E62BB0"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  <w:br/>
            </w:r>
            <w:r w:rsidR="000A4A2C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（</w:t>
            </w:r>
            <w:r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廣宣媒體使用類型、時間、次數等</w:t>
            </w:r>
            <w:r w:rsidR="000A4A2C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）</w:t>
            </w:r>
          </w:p>
          <w:p w:rsidR="00E62BB0" w:rsidRDefault="00764265" w:rsidP="00E62BB0">
            <w:pPr>
              <w:pStyle w:val="a3"/>
              <w:numPr>
                <w:ilvl w:val="0"/>
                <w:numId w:val="10"/>
              </w:numPr>
              <w:snapToGrid w:val="0"/>
              <w:spacing w:beforeLines="50" w:before="180" w:line="320" w:lineRule="exact"/>
              <w:ind w:leftChars="0" w:rightChars="14" w:right="34"/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</w:pPr>
            <w:r w:rsidRPr="00E62BB0">
              <w:rPr>
                <w:rFonts w:ascii="標楷體" w:eastAsia="標楷體" w:hAnsi="標楷體" w:cs="Arial" w:hint="eastAsia"/>
                <w:b/>
                <w:color w:val="808080" w:themeColor="background1" w:themeShade="80"/>
                <w:sz w:val="28"/>
                <w:szCs w:val="28"/>
              </w:rPr>
              <w:t>集客活動規劃</w:t>
            </w:r>
            <w:r w:rsidR="00E62BB0"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  <w:br/>
            </w:r>
            <w:r w:rsidR="000A4A2C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（</w:t>
            </w:r>
            <w:r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活動方式、時程安排、贈品內容及數量等</w:t>
            </w:r>
            <w:r w:rsidR="000A4A2C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）</w:t>
            </w:r>
          </w:p>
          <w:p w:rsidR="00E62BB0" w:rsidRDefault="00764265" w:rsidP="00E62BB0">
            <w:pPr>
              <w:pStyle w:val="a3"/>
              <w:numPr>
                <w:ilvl w:val="0"/>
                <w:numId w:val="10"/>
              </w:numPr>
              <w:snapToGrid w:val="0"/>
              <w:spacing w:beforeLines="50" w:before="180" w:line="320" w:lineRule="exact"/>
              <w:ind w:leftChars="0" w:rightChars="14" w:right="34"/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</w:pPr>
            <w:r w:rsidRPr="00E62BB0">
              <w:rPr>
                <w:rFonts w:ascii="標楷體" w:eastAsia="標楷體" w:hAnsi="標楷體" w:cs="Arial" w:hint="eastAsia"/>
                <w:b/>
                <w:color w:val="808080" w:themeColor="background1" w:themeShade="80"/>
                <w:sz w:val="28"/>
                <w:szCs w:val="28"/>
              </w:rPr>
              <w:t>財務計畫</w:t>
            </w:r>
            <w:r w:rsidR="00E62BB0">
              <w:rPr>
                <w:rFonts w:ascii="標楷體" w:eastAsia="標楷體" w:hAnsi="標楷體" w:cs="Arial"/>
                <w:color w:val="808080" w:themeColor="background1" w:themeShade="80"/>
                <w:sz w:val="28"/>
                <w:szCs w:val="28"/>
              </w:rPr>
              <w:br/>
            </w:r>
            <w:r w:rsidR="000A4A2C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（</w:t>
            </w:r>
            <w:r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人力運用、使用經費等</w:t>
            </w:r>
            <w:r w:rsidR="000A4A2C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）</w:t>
            </w:r>
          </w:p>
          <w:p w:rsidR="00764265" w:rsidRDefault="00764265" w:rsidP="00E62BB0">
            <w:pPr>
              <w:pStyle w:val="a3"/>
              <w:numPr>
                <w:ilvl w:val="0"/>
                <w:numId w:val="10"/>
              </w:numPr>
              <w:snapToGrid w:val="0"/>
              <w:spacing w:beforeLines="50" w:before="180" w:line="320" w:lineRule="exact"/>
              <w:ind w:leftChars="0" w:rightChars="14" w:right="34"/>
              <w:rPr>
                <w:rFonts w:ascii="標楷體" w:eastAsia="標楷體" w:hAnsi="標楷體" w:cs="Arial"/>
                <w:b/>
                <w:color w:val="808080" w:themeColor="background1" w:themeShade="80"/>
                <w:sz w:val="28"/>
                <w:szCs w:val="28"/>
              </w:rPr>
            </w:pPr>
            <w:r w:rsidRPr="00E62BB0">
              <w:rPr>
                <w:rFonts w:ascii="標楷體" w:eastAsia="標楷體" w:hAnsi="標楷體" w:cs="Arial" w:hint="eastAsia"/>
                <w:b/>
                <w:color w:val="808080" w:themeColor="background1" w:themeShade="80"/>
                <w:sz w:val="28"/>
                <w:szCs w:val="28"/>
              </w:rPr>
              <w:t>其它</w:t>
            </w:r>
          </w:p>
          <w:p w:rsidR="00E62BB0" w:rsidRDefault="00E62BB0" w:rsidP="00E62BB0">
            <w:pPr>
              <w:pStyle w:val="a3"/>
              <w:snapToGrid w:val="0"/>
              <w:spacing w:beforeLines="50" w:before="180" w:line="320" w:lineRule="exact"/>
              <w:ind w:leftChars="0" w:rightChars="14" w:right="34"/>
              <w:rPr>
                <w:rFonts w:ascii="標楷體" w:eastAsia="標楷體" w:hAnsi="標楷體" w:cs="Arial"/>
                <w:b/>
                <w:color w:val="808080" w:themeColor="background1" w:themeShade="80"/>
                <w:sz w:val="28"/>
                <w:szCs w:val="28"/>
              </w:rPr>
            </w:pPr>
          </w:p>
          <w:p w:rsidR="00CB5F66" w:rsidRPr="00E62BB0" w:rsidRDefault="00CB5F66" w:rsidP="00E62BB0">
            <w:pPr>
              <w:pStyle w:val="a3"/>
              <w:snapToGrid w:val="0"/>
              <w:spacing w:beforeLines="50" w:before="180" w:line="320" w:lineRule="exact"/>
              <w:ind w:leftChars="0" w:rightChars="14" w:right="34"/>
              <w:rPr>
                <w:rFonts w:ascii="標楷體" w:eastAsia="標楷體" w:hAnsi="標楷體" w:cs="Arial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764265" w:rsidRPr="001A29E8" w:rsidTr="00037B55">
        <w:trPr>
          <w:trHeight w:val="3261"/>
        </w:trPr>
        <w:tc>
          <w:tcPr>
            <w:tcW w:w="2546" w:type="dxa"/>
            <w:shd w:val="clear" w:color="auto" w:fill="FFF2CC" w:themeFill="accent4" w:themeFillTint="33"/>
            <w:vAlign w:val="center"/>
          </w:tcPr>
          <w:p w:rsidR="00E33D3C" w:rsidRDefault="00E33D3C" w:rsidP="00E33D3C">
            <w:pPr>
              <w:snapToGrid w:val="0"/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參展內容對</w:t>
            </w:r>
          </w:p>
          <w:p w:rsidR="00E33D3C" w:rsidRDefault="00764265" w:rsidP="00E33D3C">
            <w:pPr>
              <w:snapToGrid w:val="0"/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農業健康館</w:t>
            </w:r>
          </w:p>
          <w:p w:rsidR="00764265" w:rsidRPr="00D4414B" w:rsidRDefault="00764265" w:rsidP="00E33D3C">
            <w:pPr>
              <w:snapToGrid w:val="0"/>
              <w:spacing w:line="320" w:lineRule="exact"/>
              <w:ind w:leftChars="130" w:left="313" w:rightChars="132" w:right="317" w:hanging="1"/>
              <w:jc w:val="distribut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14B">
              <w:rPr>
                <w:rFonts w:ascii="標楷體" w:eastAsia="標楷體" w:hAnsi="標楷體" w:hint="eastAsia"/>
                <w:b/>
                <w:sz w:val="28"/>
                <w:szCs w:val="28"/>
              </w:rPr>
              <w:t>的集客效益</w:t>
            </w:r>
          </w:p>
        </w:tc>
        <w:tc>
          <w:tcPr>
            <w:tcW w:w="7230" w:type="dxa"/>
          </w:tcPr>
          <w:p w:rsidR="00E62BB0" w:rsidRPr="001030FF" w:rsidRDefault="00764265" w:rsidP="00CB5F66">
            <w:pPr>
              <w:snapToGrid w:val="0"/>
              <w:spacing w:beforeLines="50" w:before="180"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請說明</w:t>
            </w:r>
            <w:r w:rsidR="00CB5F66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貴公司參與本館，</w:t>
            </w:r>
            <w:r w:rsidR="00037B55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並條列</w:t>
            </w:r>
            <w:r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可協同農業健康館創造</w:t>
            </w:r>
            <w:r w:rsidR="00CB5F66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的整體集客效益</w:t>
            </w:r>
            <w:r w:rsidR="000A4A2C" w:rsidRPr="00E62BB0">
              <w:rPr>
                <w:rFonts w:ascii="標楷體" w:eastAsia="標楷體" w:hAnsi="標楷體" w:cs="Arial" w:hint="eastAsia"/>
                <w:color w:val="808080" w:themeColor="background1" w:themeShade="80"/>
                <w:sz w:val="28"/>
                <w:szCs w:val="28"/>
              </w:rPr>
              <w:t>。</w:t>
            </w:r>
          </w:p>
          <w:p w:rsidR="00764265" w:rsidRPr="00CB5F66" w:rsidRDefault="00764265" w:rsidP="00E33D3C">
            <w:pPr>
              <w:snapToGrid w:val="0"/>
              <w:spacing w:line="32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4D40E1" w:rsidRPr="00037B55" w:rsidRDefault="004D40E1">
      <w:pPr>
        <w:rPr>
          <w:color w:val="000000" w:themeColor="text1"/>
        </w:rPr>
      </w:pPr>
      <w:bookmarkStart w:id="0" w:name="_GoBack"/>
      <w:bookmarkEnd w:id="0"/>
    </w:p>
    <w:sectPr w:rsidR="004D40E1" w:rsidRPr="00037B55" w:rsidSect="00E62BB0">
      <w:headerReference w:type="default" r:id="rId8"/>
      <w:footerReference w:type="default" r:id="rId9"/>
      <w:pgSz w:w="11906" w:h="16838"/>
      <w:pgMar w:top="851" w:right="1418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9C" w:rsidRDefault="00445C9C" w:rsidP="00F71542">
      <w:r>
        <w:separator/>
      </w:r>
    </w:p>
  </w:endnote>
  <w:endnote w:type="continuationSeparator" w:id="0">
    <w:p w:rsidR="00445C9C" w:rsidRDefault="00445C9C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E62BB0">
        <w:pPr>
          <w:pStyle w:val="a7"/>
          <w:jc w:val="center"/>
        </w:pPr>
        <w:r>
          <w:fldChar w:fldCharType="begin"/>
        </w:r>
        <w:r>
          <w:instrText xml:space="preserve"> </w:instrText>
        </w:r>
        <w:r>
          <w:rPr>
            <w:rFonts w:hint="eastAsia"/>
          </w:rPr>
          <w:instrText>PAGE   \* MERGEFORMAT</w:instrText>
        </w:r>
        <w:r>
          <w:instrText xml:space="preserve"> </w:instrText>
        </w:r>
        <w:r>
          <w:fldChar w:fldCharType="separate"/>
        </w:r>
        <w:r w:rsidR="00037B55">
          <w:rPr>
            <w:noProof/>
          </w:rPr>
          <w:t>2</w:t>
        </w:r>
        <w:r>
          <w:fldChar w:fldCharType="end"/>
        </w:r>
        <w:r>
          <w:rPr>
            <w:rFonts w:hint="eastAsia"/>
          </w:rPr>
          <w:t>/</w:t>
        </w:r>
        <w:fldSimple w:instr=" NUMPAGES   \* MERGEFORMAT ">
          <w:r w:rsidR="00037B5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9C" w:rsidRDefault="00445C9C" w:rsidP="00F71542">
      <w:r>
        <w:separator/>
      </w:r>
    </w:p>
  </w:footnote>
  <w:footnote w:type="continuationSeparator" w:id="0">
    <w:p w:rsidR="00445C9C" w:rsidRDefault="00445C9C" w:rsidP="00F7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3C" w:rsidRPr="00E33D3C" w:rsidRDefault="00E33D3C" w:rsidP="00E33D3C">
    <w:pPr>
      <w:pStyle w:val="a5"/>
      <w:ind w:rightChars="-296" w:right="-710"/>
      <w:jc w:val="right"/>
      <w:rPr>
        <w:rFonts w:ascii="Times New Roman" w:eastAsia="標楷體" w:hAnsi="Times New Roman" w:cs="Times New Roman"/>
        <w:sz w:val="24"/>
      </w:rPr>
    </w:pPr>
    <w:r w:rsidRPr="00E33D3C">
      <w:rPr>
        <w:rFonts w:ascii="Times New Roman" w:eastAsia="標楷體" w:hAnsi="Times New Roman" w:cs="Times New Roman"/>
        <w:sz w:val="24"/>
      </w:rPr>
      <w:t>【附件</w:t>
    </w:r>
    <w:r w:rsidRPr="00E33D3C">
      <w:rPr>
        <w:rFonts w:ascii="Times New Roman" w:eastAsia="標楷體" w:hAnsi="Times New Roman" w:cs="Times New Roman"/>
        <w:sz w:val="24"/>
      </w:rPr>
      <w:t>6</w:t>
    </w:r>
    <w:r w:rsidRPr="00E33D3C">
      <w:rPr>
        <w:rFonts w:ascii="Times New Roman" w:eastAsia="標楷體" w:hAnsi="Times New Roman" w:cs="Times New Roman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2F4F"/>
    <w:multiLevelType w:val="hybridMultilevel"/>
    <w:tmpl w:val="621A0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F85250"/>
    <w:multiLevelType w:val="hybridMultilevel"/>
    <w:tmpl w:val="31D40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3408F8"/>
    <w:multiLevelType w:val="hybridMultilevel"/>
    <w:tmpl w:val="A670A6E8"/>
    <w:lvl w:ilvl="0" w:tplc="A52E6F1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4E3F0D"/>
    <w:multiLevelType w:val="hybridMultilevel"/>
    <w:tmpl w:val="22A2EE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07E1184"/>
    <w:multiLevelType w:val="hybridMultilevel"/>
    <w:tmpl w:val="E076BD26"/>
    <w:lvl w:ilvl="0" w:tplc="A606D17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8DC71C9"/>
    <w:multiLevelType w:val="hybridMultilevel"/>
    <w:tmpl w:val="769E1FB0"/>
    <w:lvl w:ilvl="0" w:tplc="0D56EC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308FD"/>
    <w:rsid w:val="00037B55"/>
    <w:rsid w:val="000609A3"/>
    <w:rsid w:val="000A4A2C"/>
    <w:rsid w:val="000D3F0C"/>
    <w:rsid w:val="00106B42"/>
    <w:rsid w:val="0014692C"/>
    <w:rsid w:val="0015314D"/>
    <w:rsid w:val="001609A5"/>
    <w:rsid w:val="00165635"/>
    <w:rsid w:val="00191E4C"/>
    <w:rsid w:val="00193F32"/>
    <w:rsid w:val="001A29E8"/>
    <w:rsid w:val="001B14FD"/>
    <w:rsid w:val="00227627"/>
    <w:rsid w:val="00236676"/>
    <w:rsid w:val="00242692"/>
    <w:rsid w:val="0024651A"/>
    <w:rsid w:val="00262EFC"/>
    <w:rsid w:val="00267F7A"/>
    <w:rsid w:val="0029538B"/>
    <w:rsid w:val="002A03AE"/>
    <w:rsid w:val="002D37E8"/>
    <w:rsid w:val="002E0D37"/>
    <w:rsid w:val="002F7DF8"/>
    <w:rsid w:val="00352F55"/>
    <w:rsid w:val="00364C37"/>
    <w:rsid w:val="0038528B"/>
    <w:rsid w:val="003A63F6"/>
    <w:rsid w:val="003C030A"/>
    <w:rsid w:val="00403403"/>
    <w:rsid w:val="004457AE"/>
    <w:rsid w:val="00445C9C"/>
    <w:rsid w:val="00482ACB"/>
    <w:rsid w:val="004D40E1"/>
    <w:rsid w:val="004D6541"/>
    <w:rsid w:val="004F320B"/>
    <w:rsid w:val="00520189"/>
    <w:rsid w:val="0057588C"/>
    <w:rsid w:val="005832D1"/>
    <w:rsid w:val="005E19D5"/>
    <w:rsid w:val="00606F58"/>
    <w:rsid w:val="0069156A"/>
    <w:rsid w:val="006E0B52"/>
    <w:rsid w:val="006E6F92"/>
    <w:rsid w:val="00721EDF"/>
    <w:rsid w:val="00741FB4"/>
    <w:rsid w:val="0075609D"/>
    <w:rsid w:val="00764265"/>
    <w:rsid w:val="007811D7"/>
    <w:rsid w:val="00784DBA"/>
    <w:rsid w:val="00787DE2"/>
    <w:rsid w:val="007A0C13"/>
    <w:rsid w:val="007A578C"/>
    <w:rsid w:val="007A57D3"/>
    <w:rsid w:val="007B6201"/>
    <w:rsid w:val="007B78D5"/>
    <w:rsid w:val="007D7B67"/>
    <w:rsid w:val="00807744"/>
    <w:rsid w:val="00831B3C"/>
    <w:rsid w:val="00857775"/>
    <w:rsid w:val="00860354"/>
    <w:rsid w:val="00861AB1"/>
    <w:rsid w:val="00873890"/>
    <w:rsid w:val="00875159"/>
    <w:rsid w:val="00877A9C"/>
    <w:rsid w:val="00880D09"/>
    <w:rsid w:val="00897FB8"/>
    <w:rsid w:val="008F0D55"/>
    <w:rsid w:val="00951D88"/>
    <w:rsid w:val="00981F4D"/>
    <w:rsid w:val="009A3661"/>
    <w:rsid w:val="009C1BD3"/>
    <w:rsid w:val="009C2DF2"/>
    <w:rsid w:val="009C6BE4"/>
    <w:rsid w:val="009E1952"/>
    <w:rsid w:val="009E4351"/>
    <w:rsid w:val="00A026A5"/>
    <w:rsid w:val="00A43C7C"/>
    <w:rsid w:val="00AB08E1"/>
    <w:rsid w:val="00B07B87"/>
    <w:rsid w:val="00B155D7"/>
    <w:rsid w:val="00B308EF"/>
    <w:rsid w:val="00B413CF"/>
    <w:rsid w:val="00B531F1"/>
    <w:rsid w:val="00B76B12"/>
    <w:rsid w:val="00BA1701"/>
    <w:rsid w:val="00BA7E54"/>
    <w:rsid w:val="00C11363"/>
    <w:rsid w:val="00C274D3"/>
    <w:rsid w:val="00C7517F"/>
    <w:rsid w:val="00C8574B"/>
    <w:rsid w:val="00CB5F66"/>
    <w:rsid w:val="00CC48A2"/>
    <w:rsid w:val="00CF7513"/>
    <w:rsid w:val="00D37117"/>
    <w:rsid w:val="00D4414B"/>
    <w:rsid w:val="00D645C7"/>
    <w:rsid w:val="00D92257"/>
    <w:rsid w:val="00DC3611"/>
    <w:rsid w:val="00DF4A9C"/>
    <w:rsid w:val="00E04A33"/>
    <w:rsid w:val="00E16960"/>
    <w:rsid w:val="00E33D3C"/>
    <w:rsid w:val="00E40180"/>
    <w:rsid w:val="00E6158C"/>
    <w:rsid w:val="00E62BB0"/>
    <w:rsid w:val="00EE16E8"/>
    <w:rsid w:val="00EE3CEB"/>
    <w:rsid w:val="00EF70F9"/>
    <w:rsid w:val="00F431DC"/>
    <w:rsid w:val="00F662F6"/>
    <w:rsid w:val="00F71542"/>
    <w:rsid w:val="00F74A89"/>
    <w:rsid w:val="00F8079D"/>
    <w:rsid w:val="00F86A0E"/>
    <w:rsid w:val="00F93831"/>
    <w:rsid w:val="00FC42D2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2F5CC63-CE30-44BF-BBD3-C6BDA36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  <w:style w:type="character" w:styleId="a9">
    <w:name w:val="Placeholder Text"/>
    <w:basedOn w:val="a0"/>
    <w:uiPriority w:val="99"/>
    <w:semiHidden/>
    <w:rsid w:val="00E33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42AB905889460CA1533933C316041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73A795-7A19-4E7E-B773-9091E31491CA}"/>
      </w:docPartPr>
      <w:docPartBody>
        <w:p w:rsidR="0042385E" w:rsidRDefault="001B4F0D" w:rsidP="001B4F0D">
          <w:pPr>
            <w:pStyle w:val="D142AB905889460CA1533933C31604167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AE97CF3282EC48DA99B972B0A42D0F9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60E89C-1BF5-4316-B396-BC6E40DF900C}"/>
      </w:docPartPr>
      <w:docPartBody>
        <w:p w:rsidR="0042385E" w:rsidRDefault="001B4F0D" w:rsidP="001B4F0D">
          <w:pPr>
            <w:pStyle w:val="AE97CF3282EC48DA99B972B0A42D0F9E7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8A43CB8C11A445AB9DC94301BFD8C5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875F08-965E-42B4-A004-952513CAC1EE}"/>
      </w:docPartPr>
      <w:docPartBody>
        <w:p w:rsidR="0042385E" w:rsidRDefault="001B4F0D" w:rsidP="001B4F0D">
          <w:pPr>
            <w:pStyle w:val="8A43CB8C11A445AB9DC94301BFD8C5507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EF2A00E745A34DEEA427288579514D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D8AE2E-31E0-4242-9824-E130C7CA3C0A}"/>
      </w:docPartPr>
      <w:docPartBody>
        <w:p w:rsidR="0042385E" w:rsidRDefault="001B4F0D" w:rsidP="001B4F0D">
          <w:pPr>
            <w:pStyle w:val="EF2A00E745A34DEEA427288579514DDD6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3DB5872B68934B6DB02E113F81E8BB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81E758-3EDB-447D-AAAD-6A1F4D03D2A2}"/>
      </w:docPartPr>
      <w:docPartBody>
        <w:p w:rsidR="0042385E" w:rsidRDefault="001B4F0D" w:rsidP="001B4F0D">
          <w:pPr>
            <w:pStyle w:val="3DB5872B68934B6DB02E113F81E8BBF46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CFCF07E30B644D82B2E8104FE6F8C24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190254-5877-4950-B111-A72B4C394664}"/>
      </w:docPartPr>
      <w:docPartBody>
        <w:p w:rsidR="0042385E" w:rsidRDefault="001B4F0D" w:rsidP="001B4F0D">
          <w:pPr>
            <w:pStyle w:val="CFCF07E30B644D82B2E8104FE6F8C2456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588DBECC31A44DB8BCBFA583BACBEB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4E71A3-9E4C-4E47-9637-D438F7B09D04}"/>
      </w:docPartPr>
      <w:docPartBody>
        <w:p w:rsidR="0042385E" w:rsidRDefault="001B4F0D" w:rsidP="001B4F0D">
          <w:pPr>
            <w:pStyle w:val="588DBECC31A44DB8BCBFA583BACBEB536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0DA7730700A444DEB279F368E90B374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95E607-1655-4EE1-8AEA-A5DBCAE5B262}"/>
      </w:docPartPr>
      <w:docPartBody>
        <w:p w:rsidR="0042385E" w:rsidRDefault="001B4F0D" w:rsidP="001B4F0D">
          <w:pPr>
            <w:pStyle w:val="0DA7730700A444DEB279F368E90B37446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89F5E25A2B614EBBA8D7A0AB99B011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ABBE09-5F87-4E9C-AC04-D647AB2AE62A}"/>
      </w:docPartPr>
      <w:docPartBody>
        <w:p w:rsidR="0042385E" w:rsidRDefault="001B4F0D" w:rsidP="001B4F0D">
          <w:pPr>
            <w:pStyle w:val="89F5E25A2B614EBBA8D7A0AB99B0115A6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＿＿＿＿</w:t>
          </w:r>
        </w:p>
      </w:docPartBody>
    </w:docPart>
    <w:docPart>
      <w:docPartPr>
        <w:name w:val="ACBA1A6339D44557B1C74D0115F52E7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7506B3B-9153-4B36-A029-D3DEBEF0EE14}"/>
      </w:docPartPr>
      <w:docPartBody>
        <w:p w:rsidR="0042385E" w:rsidRDefault="001B4F0D" w:rsidP="001B4F0D">
          <w:pPr>
            <w:pStyle w:val="ACBA1A6339D44557B1C74D0115F52E7E1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D338CD8240C0467A8F29ED25ECF0BB1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EFBE1EA-6573-4952-966F-BFE94C68B99E}"/>
      </w:docPartPr>
      <w:docPartBody>
        <w:p w:rsidR="0042385E" w:rsidRDefault="001B4F0D" w:rsidP="001B4F0D">
          <w:pPr>
            <w:pStyle w:val="D338CD8240C0467A8F29ED25ECF0BB105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＿＿＿＿</w:t>
          </w:r>
        </w:p>
      </w:docPartBody>
    </w:docPart>
    <w:docPart>
      <w:docPartPr>
        <w:name w:val="B210C223A499415F83C0315A5285A9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3BC43-EBAA-4407-828A-FCC3AC12A427}"/>
      </w:docPartPr>
      <w:docPartBody>
        <w:p w:rsidR="0042385E" w:rsidRDefault="001B4F0D" w:rsidP="001B4F0D">
          <w:pPr>
            <w:pStyle w:val="B210C223A499415F83C0315A5285A93C5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8037123025A243D3A15522AD58C3D1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9AA5E5C-0DB5-4FB9-96C6-0E426EC5B9A5}"/>
      </w:docPartPr>
      <w:docPartBody>
        <w:p w:rsidR="0042385E" w:rsidRDefault="001B4F0D" w:rsidP="001B4F0D">
          <w:pPr>
            <w:pStyle w:val="8037123025A243D3A15522AD58C3D1D75"/>
          </w:pPr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0D"/>
    <w:rsid w:val="001B4F0D"/>
    <w:rsid w:val="004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4F0D"/>
    <w:rPr>
      <w:color w:val="808080"/>
    </w:rPr>
  </w:style>
  <w:style w:type="paragraph" w:customStyle="1" w:styleId="769327614C22486F8A02841CB8678162">
    <w:name w:val="769327614C22486F8A02841CB8678162"/>
    <w:rsid w:val="001B4F0D"/>
    <w:pPr>
      <w:widowControl w:val="0"/>
    </w:pPr>
  </w:style>
  <w:style w:type="paragraph" w:customStyle="1" w:styleId="769327614C22486F8A02841CB86781621">
    <w:name w:val="769327614C22486F8A02841CB86781621"/>
    <w:rsid w:val="001B4F0D"/>
    <w:pPr>
      <w:widowControl w:val="0"/>
    </w:pPr>
  </w:style>
  <w:style w:type="paragraph" w:customStyle="1" w:styleId="87C6BD80A4FB4553BB66C7271C3FD068">
    <w:name w:val="87C6BD80A4FB4553BB66C7271C3FD068"/>
    <w:rsid w:val="001B4F0D"/>
    <w:pPr>
      <w:widowControl w:val="0"/>
    </w:pPr>
  </w:style>
  <w:style w:type="paragraph" w:customStyle="1" w:styleId="769327614C22486F8A02841CB86781622">
    <w:name w:val="769327614C22486F8A02841CB86781622"/>
    <w:rsid w:val="001B4F0D"/>
    <w:pPr>
      <w:widowControl w:val="0"/>
    </w:pPr>
  </w:style>
  <w:style w:type="paragraph" w:customStyle="1" w:styleId="87C6BD80A4FB4553BB66C7271C3FD0681">
    <w:name w:val="87C6BD80A4FB4553BB66C7271C3FD0681"/>
    <w:rsid w:val="001B4F0D"/>
    <w:pPr>
      <w:widowControl w:val="0"/>
    </w:pPr>
  </w:style>
  <w:style w:type="paragraph" w:customStyle="1" w:styleId="D142AB905889460CA1533933C3160416">
    <w:name w:val="D142AB905889460CA1533933C3160416"/>
    <w:rsid w:val="001B4F0D"/>
    <w:pPr>
      <w:widowControl w:val="0"/>
    </w:pPr>
  </w:style>
  <w:style w:type="paragraph" w:customStyle="1" w:styleId="AE97CF3282EC48DA99B972B0A42D0F9E">
    <w:name w:val="AE97CF3282EC48DA99B972B0A42D0F9E"/>
    <w:rsid w:val="001B4F0D"/>
    <w:pPr>
      <w:widowControl w:val="0"/>
    </w:pPr>
  </w:style>
  <w:style w:type="paragraph" w:customStyle="1" w:styleId="0EF6738D63324BACAB3407AADD909544">
    <w:name w:val="0EF6738D63324BACAB3407AADD909544"/>
    <w:rsid w:val="001B4F0D"/>
    <w:pPr>
      <w:widowControl w:val="0"/>
    </w:pPr>
  </w:style>
  <w:style w:type="paragraph" w:customStyle="1" w:styleId="09738EFE21AF480EA71EA41132727396">
    <w:name w:val="09738EFE21AF480EA71EA41132727396"/>
    <w:rsid w:val="001B4F0D"/>
    <w:pPr>
      <w:widowControl w:val="0"/>
    </w:pPr>
  </w:style>
  <w:style w:type="paragraph" w:customStyle="1" w:styleId="566B61BD99084C899B479E73956ACC9D">
    <w:name w:val="566B61BD99084C899B479E73956ACC9D"/>
    <w:rsid w:val="001B4F0D"/>
    <w:pPr>
      <w:widowControl w:val="0"/>
    </w:pPr>
  </w:style>
  <w:style w:type="paragraph" w:customStyle="1" w:styleId="8A43CB8C11A445AB9DC94301BFD8C550">
    <w:name w:val="8A43CB8C11A445AB9DC94301BFD8C550"/>
    <w:rsid w:val="001B4F0D"/>
    <w:pPr>
      <w:widowControl w:val="0"/>
    </w:pPr>
  </w:style>
  <w:style w:type="paragraph" w:customStyle="1" w:styleId="769327614C22486F8A02841CB86781623">
    <w:name w:val="769327614C22486F8A02841CB86781623"/>
    <w:rsid w:val="001B4F0D"/>
    <w:pPr>
      <w:widowControl w:val="0"/>
    </w:pPr>
  </w:style>
  <w:style w:type="paragraph" w:customStyle="1" w:styleId="87C6BD80A4FB4553BB66C7271C3FD0682">
    <w:name w:val="87C6BD80A4FB4553BB66C7271C3FD0682"/>
    <w:rsid w:val="001B4F0D"/>
    <w:pPr>
      <w:widowControl w:val="0"/>
    </w:pPr>
  </w:style>
  <w:style w:type="paragraph" w:customStyle="1" w:styleId="D142AB905889460CA1533933C31604161">
    <w:name w:val="D142AB905889460CA1533933C31604161"/>
    <w:rsid w:val="001B4F0D"/>
    <w:pPr>
      <w:widowControl w:val="0"/>
    </w:pPr>
  </w:style>
  <w:style w:type="paragraph" w:customStyle="1" w:styleId="0EF6738D63324BACAB3407AADD9095441">
    <w:name w:val="0EF6738D63324BACAB3407AADD9095441"/>
    <w:rsid w:val="001B4F0D"/>
    <w:pPr>
      <w:widowControl w:val="0"/>
    </w:pPr>
  </w:style>
  <w:style w:type="paragraph" w:customStyle="1" w:styleId="09738EFE21AF480EA71EA411327273961">
    <w:name w:val="09738EFE21AF480EA71EA411327273961"/>
    <w:rsid w:val="001B4F0D"/>
    <w:pPr>
      <w:widowControl w:val="0"/>
    </w:pPr>
  </w:style>
  <w:style w:type="paragraph" w:customStyle="1" w:styleId="8A43CB8C11A445AB9DC94301BFD8C5501">
    <w:name w:val="8A43CB8C11A445AB9DC94301BFD8C5501"/>
    <w:rsid w:val="001B4F0D"/>
    <w:pPr>
      <w:widowControl w:val="0"/>
    </w:pPr>
  </w:style>
  <w:style w:type="paragraph" w:customStyle="1" w:styleId="566B61BD99084C899B479E73956ACC9D1">
    <w:name w:val="566B61BD99084C899B479E73956ACC9D1"/>
    <w:rsid w:val="001B4F0D"/>
    <w:pPr>
      <w:widowControl w:val="0"/>
    </w:pPr>
  </w:style>
  <w:style w:type="paragraph" w:customStyle="1" w:styleId="AE97CF3282EC48DA99B972B0A42D0F9E1">
    <w:name w:val="AE97CF3282EC48DA99B972B0A42D0F9E1"/>
    <w:rsid w:val="001B4F0D"/>
    <w:pPr>
      <w:widowControl w:val="0"/>
    </w:pPr>
  </w:style>
  <w:style w:type="paragraph" w:customStyle="1" w:styleId="EF2A00E745A34DEEA427288579514DDD">
    <w:name w:val="EF2A00E745A34DEEA427288579514DDD"/>
    <w:rsid w:val="001B4F0D"/>
    <w:pPr>
      <w:widowControl w:val="0"/>
    </w:pPr>
  </w:style>
  <w:style w:type="paragraph" w:customStyle="1" w:styleId="3DB5872B68934B6DB02E113F81E8BBF4">
    <w:name w:val="3DB5872B68934B6DB02E113F81E8BBF4"/>
    <w:rsid w:val="001B4F0D"/>
    <w:pPr>
      <w:widowControl w:val="0"/>
    </w:pPr>
  </w:style>
  <w:style w:type="paragraph" w:customStyle="1" w:styleId="CFCF07E30B644D82B2E8104FE6F8C245">
    <w:name w:val="CFCF07E30B644D82B2E8104FE6F8C245"/>
    <w:rsid w:val="001B4F0D"/>
    <w:pPr>
      <w:widowControl w:val="0"/>
    </w:pPr>
  </w:style>
  <w:style w:type="paragraph" w:customStyle="1" w:styleId="588DBECC31A44DB8BCBFA583BACBEB53">
    <w:name w:val="588DBECC31A44DB8BCBFA583BACBEB53"/>
    <w:rsid w:val="001B4F0D"/>
    <w:pPr>
      <w:widowControl w:val="0"/>
    </w:pPr>
  </w:style>
  <w:style w:type="paragraph" w:customStyle="1" w:styleId="0DA7730700A444DEB279F368E90B3744">
    <w:name w:val="0DA7730700A444DEB279F368E90B3744"/>
    <w:rsid w:val="001B4F0D"/>
    <w:pPr>
      <w:widowControl w:val="0"/>
    </w:pPr>
  </w:style>
  <w:style w:type="paragraph" w:customStyle="1" w:styleId="1B75135545744CBCACF8E85F9E6742A2">
    <w:name w:val="1B75135545744CBCACF8E85F9E6742A2"/>
    <w:rsid w:val="001B4F0D"/>
    <w:pPr>
      <w:widowControl w:val="0"/>
    </w:pPr>
  </w:style>
  <w:style w:type="paragraph" w:customStyle="1" w:styleId="8B1B1303ABEA4B83B30B264B02B8293B">
    <w:name w:val="8B1B1303ABEA4B83B30B264B02B8293B"/>
    <w:rsid w:val="001B4F0D"/>
    <w:pPr>
      <w:widowControl w:val="0"/>
    </w:pPr>
  </w:style>
  <w:style w:type="paragraph" w:customStyle="1" w:styleId="89F5E25A2B614EBBA8D7A0AB99B0115A">
    <w:name w:val="89F5E25A2B614EBBA8D7A0AB99B0115A"/>
    <w:rsid w:val="001B4F0D"/>
    <w:pPr>
      <w:widowControl w:val="0"/>
    </w:pPr>
  </w:style>
  <w:style w:type="paragraph" w:customStyle="1" w:styleId="ACBA1A6339D44557B1C74D0115F52E7E">
    <w:name w:val="ACBA1A6339D44557B1C74D0115F52E7E"/>
    <w:rsid w:val="001B4F0D"/>
    <w:pPr>
      <w:widowControl w:val="0"/>
    </w:pPr>
  </w:style>
  <w:style w:type="paragraph" w:customStyle="1" w:styleId="769327614C22486F8A02841CB86781624">
    <w:name w:val="769327614C22486F8A02841CB86781624"/>
    <w:rsid w:val="001B4F0D"/>
    <w:pPr>
      <w:widowControl w:val="0"/>
    </w:pPr>
  </w:style>
  <w:style w:type="paragraph" w:customStyle="1" w:styleId="87C6BD80A4FB4553BB66C7271C3FD0683">
    <w:name w:val="87C6BD80A4FB4553BB66C7271C3FD0683"/>
    <w:rsid w:val="001B4F0D"/>
    <w:pPr>
      <w:widowControl w:val="0"/>
    </w:pPr>
  </w:style>
  <w:style w:type="paragraph" w:customStyle="1" w:styleId="D142AB905889460CA1533933C31604162">
    <w:name w:val="D142AB905889460CA1533933C31604162"/>
    <w:rsid w:val="001B4F0D"/>
    <w:pPr>
      <w:widowControl w:val="0"/>
    </w:pPr>
  </w:style>
  <w:style w:type="paragraph" w:customStyle="1" w:styleId="3DB5872B68934B6DB02E113F81E8BBF41">
    <w:name w:val="3DB5872B68934B6DB02E113F81E8BBF41"/>
    <w:rsid w:val="001B4F0D"/>
    <w:pPr>
      <w:widowControl w:val="0"/>
    </w:pPr>
  </w:style>
  <w:style w:type="paragraph" w:customStyle="1" w:styleId="EF2A00E745A34DEEA427288579514DDD1">
    <w:name w:val="EF2A00E745A34DEEA427288579514DDD1"/>
    <w:rsid w:val="001B4F0D"/>
    <w:pPr>
      <w:widowControl w:val="0"/>
    </w:pPr>
  </w:style>
  <w:style w:type="paragraph" w:customStyle="1" w:styleId="8A43CB8C11A445AB9DC94301BFD8C5502">
    <w:name w:val="8A43CB8C11A445AB9DC94301BFD8C5502"/>
    <w:rsid w:val="001B4F0D"/>
    <w:pPr>
      <w:widowControl w:val="0"/>
    </w:pPr>
  </w:style>
  <w:style w:type="paragraph" w:customStyle="1" w:styleId="CFCF07E30B644D82B2E8104FE6F8C2451">
    <w:name w:val="CFCF07E30B644D82B2E8104FE6F8C2451"/>
    <w:rsid w:val="001B4F0D"/>
    <w:pPr>
      <w:widowControl w:val="0"/>
    </w:pPr>
  </w:style>
  <w:style w:type="paragraph" w:customStyle="1" w:styleId="588DBECC31A44DB8BCBFA583BACBEB531">
    <w:name w:val="588DBECC31A44DB8BCBFA583BACBEB531"/>
    <w:rsid w:val="001B4F0D"/>
    <w:pPr>
      <w:widowControl w:val="0"/>
    </w:pPr>
  </w:style>
  <w:style w:type="paragraph" w:customStyle="1" w:styleId="0DA7730700A444DEB279F368E90B37441">
    <w:name w:val="0DA7730700A444DEB279F368E90B37441"/>
    <w:rsid w:val="001B4F0D"/>
    <w:pPr>
      <w:widowControl w:val="0"/>
    </w:pPr>
  </w:style>
  <w:style w:type="paragraph" w:customStyle="1" w:styleId="89F5E25A2B614EBBA8D7A0AB99B0115A1">
    <w:name w:val="89F5E25A2B614EBBA8D7A0AB99B0115A1"/>
    <w:rsid w:val="001B4F0D"/>
    <w:pPr>
      <w:widowControl w:val="0"/>
    </w:pPr>
  </w:style>
  <w:style w:type="paragraph" w:customStyle="1" w:styleId="ACBA1A6339D44557B1C74D0115F52E7E1">
    <w:name w:val="ACBA1A6339D44557B1C74D0115F52E7E1"/>
    <w:rsid w:val="001B4F0D"/>
    <w:pPr>
      <w:widowControl w:val="0"/>
    </w:pPr>
  </w:style>
  <w:style w:type="paragraph" w:customStyle="1" w:styleId="AE97CF3282EC48DA99B972B0A42D0F9E2">
    <w:name w:val="AE97CF3282EC48DA99B972B0A42D0F9E2"/>
    <w:rsid w:val="001B4F0D"/>
    <w:pPr>
      <w:widowControl w:val="0"/>
    </w:pPr>
  </w:style>
  <w:style w:type="paragraph" w:customStyle="1" w:styleId="D338CD8240C0467A8F29ED25ECF0BB10">
    <w:name w:val="D338CD8240C0467A8F29ED25ECF0BB10"/>
    <w:rsid w:val="001B4F0D"/>
    <w:pPr>
      <w:widowControl w:val="0"/>
    </w:pPr>
  </w:style>
  <w:style w:type="paragraph" w:customStyle="1" w:styleId="CC3BAFDDF6F1417598590C085B1546B7">
    <w:name w:val="CC3BAFDDF6F1417598590C085B1546B7"/>
    <w:rsid w:val="001B4F0D"/>
    <w:pPr>
      <w:widowControl w:val="0"/>
    </w:pPr>
  </w:style>
  <w:style w:type="paragraph" w:customStyle="1" w:styleId="3E5E63BE1A384A48B7352B9480135B7C">
    <w:name w:val="3E5E63BE1A384A48B7352B9480135B7C"/>
    <w:rsid w:val="001B4F0D"/>
    <w:pPr>
      <w:widowControl w:val="0"/>
    </w:pPr>
  </w:style>
  <w:style w:type="paragraph" w:customStyle="1" w:styleId="B210C223A499415F83C0315A5285A93C">
    <w:name w:val="B210C223A499415F83C0315A5285A93C"/>
    <w:rsid w:val="001B4F0D"/>
    <w:pPr>
      <w:widowControl w:val="0"/>
    </w:pPr>
  </w:style>
  <w:style w:type="paragraph" w:customStyle="1" w:styleId="8037123025A243D3A15522AD58C3D1D7">
    <w:name w:val="8037123025A243D3A15522AD58C3D1D7"/>
    <w:rsid w:val="001B4F0D"/>
    <w:pPr>
      <w:widowControl w:val="0"/>
    </w:pPr>
  </w:style>
  <w:style w:type="paragraph" w:customStyle="1" w:styleId="361E0CC77FF04EBE93FE39330F6318EA">
    <w:name w:val="361E0CC77FF04EBE93FE39330F6318EA"/>
    <w:rsid w:val="001B4F0D"/>
    <w:pPr>
      <w:widowControl w:val="0"/>
    </w:pPr>
  </w:style>
  <w:style w:type="paragraph" w:customStyle="1" w:styleId="769327614C22486F8A02841CB86781625">
    <w:name w:val="769327614C22486F8A02841CB86781625"/>
    <w:rsid w:val="001B4F0D"/>
    <w:pPr>
      <w:widowControl w:val="0"/>
    </w:pPr>
  </w:style>
  <w:style w:type="paragraph" w:customStyle="1" w:styleId="87C6BD80A4FB4553BB66C7271C3FD0684">
    <w:name w:val="87C6BD80A4FB4553BB66C7271C3FD0684"/>
    <w:rsid w:val="001B4F0D"/>
    <w:pPr>
      <w:widowControl w:val="0"/>
    </w:pPr>
  </w:style>
  <w:style w:type="paragraph" w:customStyle="1" w:styleId="D142AB905889460CA1533933C31604163">
    <w:name w:val="D142AB905889460CA1533933C31604163"/>
    <w:rsid w:val="001B4F0D"/>
    <w:pPr>
      <w:widowControl w:val="0"/>
    </w:pPr>
  </w:style>
  <w:style w:type="paragraph" w:customStyle="1" w:styleId="3DB5872B68934B6DB02E113F81E8BBF42">
    <w:name w:val="3DB5872B68934B6DB02E113F81E8BBF42"/>
    <w:rsid w:val="001B4F0D"/>
    <w:pPr>
      <w:widowControl w:val="0"/>
    </w:pPr>
  </w:style>
  <w:style w:type="paragraph" w:customStyle="1" w:styleId="EF2A00E745A34DEEA427288579514DDD2">
    <w:name w:val="EF2A00E745A34DEEA427288579514DDD2"/>
    <w:rsid w:val="001B4F0D"/>
    <w:pPr>
      <w:widowControl w:val="0"/>
    </w:pPr>
  </w:style>
  <w:style w:type="paragraph" w:customStyle="1" w:styleId="8A43CB8C11A445AB9DC94301BFD8C5503">
    <w:name w:val="8A43CB8C11A445AB9DC94301BFD8C5503"/>
    <w:rsid w:val="001B4F0D"/>
    <w:pPr>
      <w:widowControl w:val="0"/>
    </w:pPr>
  </w:style>
  <w:style w:type="paragraph" w:customStyle="1" w:styleId="CFCF07E30B644D82B2E8104FE6F8C2452">
    <w:name w:val="CFCF07E30B644D82B2E8104FE6F8C2452"/>
    <w:rsid w:val="001B4F0D"/>
    <w:pPr>
      <w:widowControl w:val="0"/>
    </w:pPr>
  </w:style>
  <w:style w:type="paragraph" w:customStyle="1" w:styleId="588DBECC31A44DB8BCBFA583BACBEB532">
    <w:name w:val="588DBECC31A44DB8BCBFA583BACBEB532"/>
    <w:rsid w:val="001B4F0D"/>
    <w:pPr>
      <w:widowControl w:val="0"/>
    </w:pPr>
  </w:style>
  <w:style w:type="paragraph" w:customStyle="1" w:styleId="0DA7730700A444DEB279F368E90B37442">
    <w:name w:val="0DA7730700A444DEB279F368E90B37442"/>
    <w:rsid w:val="001B4F0D"/>
    <w:pPr>
      <w:widowControl w:val="0"/>
    </w:pPr>
  </w:style>
  <w:style w:type="paragraph" w:customStyle="1" w:styleId="89F5E25A2B614EBBA8D7A0AB99B0115A2">
    <w:name w:val="89F5E25A2B614EBBA8D7A0AB99B0115A2"/>
    <w:rsid w:val="001B4F0D"/>
    <w:pPr>
      <w:widowControl w:val="0"/>
    </w:pPr>
  </w:style>
  <w:style w:type="paragraph" w:customStyle="1" w:styleId="D338CD8240C0467A8F29ED25ECF0BB101">
    <w:name w:val="D338CD8240C0467A8F29ED25ECF0BB101"/>
    <w:rsid w:val="001B4F0D"/>
    <w:pPr>
      <w:widowControl w:val="0"/>
    </w:pPr>
  </w:style>
  <w:style w:type="paragraph" w:customStyle="1" w:styleId="B210C223A499415F83C0315A5285A93C1">
    <w:name w:val="B210C223A499415F83C0315A5285A93C1"/>
    <w:rsid w:val="001B4F0D"/>
    <w:pPr>
      <w:widowControl w:val="0"/>
    </w:pPr>
  </w:style>
  <w:style w:type="paragraph" w:customStyle="1" w:styleId="8037123025A243D3A15522AD58C3D1D71">
    <w:name w:val="8037123025A243D3A15522AD58C3D1D71"/>
    <w:rsid w:val="001B4F0D"/>
    <w:pPr>
      <w:widowControl w:val="0"/>
    </w:pPr>
  </w:style>
  <w:style w:type="paragraph" w:customStyle="1" w:styleId="AE97CF3282EC48DA99B972B0A42D0F9E3">
    <w:name w:val="AE97CF3282EC48DA99B972B0A42D0F9E3"/>
    <w:rsid w:val="001B4F0D"/>
    <w:pPr>
      <w:widowControl w:val="0"/>
    </w:pPr>
  </w:style>
  <w:style w:type="paragraph" w:customStyle="1" w:styleId="361E0CC77FF04EBE93FE39330F6318EA1">
    <w:name w:val="361E0CC77FF04EBE93FE39330F6318EA1"/>
    <w:rsid w:val="001B4F0D"/>
    <w:pPr>
      <w:widowControl w:val="0"/>
    </w:pPr>
  </w:style>
  <w:style w:type="paragraph" w:customStyle="1" w:styleId="5DE7BBCC3AE2483091D2CAC027845115">
    <w:name w:val="5DE7BBCC3AE2483091D2CAC027845115"/>
    <w:rsid w:val="001B4F0D"/>
    <w:pPr>
      <w:widowControl w:val="0"/>
    </w:pPr>
  </w:style>
  <w:style w:type="paragraph" w:customStyle="1" w:styleId="87C6BD80A4FB4553BB66C7271C3FD0685">
    <w:name w:val="87C6BD80A4FB4553BB66C7271C3FD0685"/>
    <w:rsid w:val="001B4F0D"/>
    <w:pPr>
      <w:widowControl w:val="0"/>
    </w:pPr>
  </w:style>
  <w:style w:type="paragraph" w:customStyle="1" w:styleId="D142AB905889460CA1533933C31604164">
    <w:name w:val="D142AB905889460CA1533933C31604164"/>
    <w:rsid w:val="001B4F0D"/>
    <w:pPr>
      <w:widowControl w:val="0"/>
    </w:pPr>
  </w:style>
  <w:style w:type="paragraph" w:customStyle="1" w:styleId="3DB5872B68934B6DB02E113F81E8BBF43">
    <w:name w:val="3DB5872B68934B6DB02E113F81E8BBF43"/>
    <w:rsid w:val="001B4F0D"/>
    <w:pPr>
      <w:widowControl w:val="0"/>
    </w:pPr>
  </w:style>
  <w:style w:type="paragraph" w:customStyle="1" w:styleId="EF2A00E745A34DEEA427288579514DDD3">
    <w:name w:val="EF2A00E745A34DEEA427288579514DDD3"/>
    <w:rsid w:val="001B4F0D"/>
    <w:pPr>
      <w:widowControl w:val="0"/>
    </w:pPr>
  </w:style>
  <w:style w:type="paragraph" w:customStyle="1" w:styleId="8A43CB8C11A445AB9DC94301BFD8C5504">
    <w:name w:val="8A43CB8C11A445AB9DC94301BFD8C5504"/>
    <w:rsid w:val="001B4F0D"/>
    <w:pPr>
      <w:widowControl w:val="0"/>
    </w:pPr>
  </w:style>
  <w:style w:type="paragraph" w:customStyle="1" w:styleId="CFCF07E30B644D82B2E8104FE6F8C2453">
    <w:name w:val="CFCF07E30B644D82B2E8104FE6F8C2453"/>
    <w:rsid w:val="001B4F0D"/>
    <w:pPr>
      <w:widowControl w:val="0"/>
    </w:pPr>
  </w:style>
  <w:style w:type="paragraph" w:customStyle="1" w:styleId="588DBECC31A44DB8BCBFA583BACBEB533">
    <w:name w:val="588DBECC31A44DB8BCBFA583BACBEB533"/>
    <w:rsid w:val="001B4F0D"/>
    <w:pPr>
      <w:widowControl w:val="0"/>
    </w:pPr>
  </w:style>
  <w:style w:type="paragraph" w:customStyle="1" w:styleId="0DA7730700A444DEB279F368E90B37443">
    <w:name w:val="0DA7730700A444DEB279F368E90B37443"/>
    <w:rsid w:val="001B4F0D"/>
    <w:pPr>
      <w:widowControl w:val="0"/>
    </w:pPr>
  </w:style>
  <w:style w:type="paragraph" w:customStyle="1" w:styleId="89F5E25A2B614EBBA8D7A0AB99B0115A3">
    <w:name w:val="89F5E25A2B614EBBA8D7A0AB99B0115A3"/>
    <w:rsid w:val="001B4F0D"/>
    <w:pPr>
      <w:widowControl w:val="0"/>
    </w:pPr>
  </w:style>
  <w:style w:type="paragraph" w:customStyle="1" w:styleId="D338CD8240C0467A8F29ED25ECF0BB102">
    <w:name w:val="D338CD8240C0467A8F29ED25ECF0BB102"/>
    <w:rsid w:val="001B4F0D"/>
    <w:pPr>
      <w:widowControl w:val="0"/>
    </w:pPr>
  </w:style>
  <w:style w:type="paragraph" w:customStyle="1" w:styleId="B210C223A499415F83C0315A5285A93C2">
    <w:name w:val="B210C223A499415F83C0315A5285A93C2"/>
    <w:rsid w:val="001B4F0D"/>
    <w:pPr>
      <w:widowControl w:val="0"/>
    </w:pPr>
  </w:style>
  <w:style w:type="paragraph" w:customStyle="1" w:styleId="8037123025A243D3A15522AD58C3D1D72">
    <w:name w:val="8037123025A243D3A15522AD58C3D1D72"/>
    <w:rsid w:val="001B4F0D"/>
    <w:pPr>
      <w:widowControl w:val="0"/>
    </w:pPr>
  </w:style>
  <w:style w:type="paragraph" w:customStyle="1" w:styleId="AE97CF3282EC48DA99B972B0A42D0F9E4">
    <w:name w:val="AE97CF3282EC48DA99B972B0A42D0F9E4"/>
    <w:rsid w:val="001B4F0D"/>
    <w:pPr>
      <w:widowControl w:val="0"/>
    </w:pPr>
  </w:style>
  <w:style w:type="paragraph" w:customStyle="1" w:styleId="5DE7BBCC3AE2483091D2CAC0278451151">
    <w:name w:val="5DE7BBCC3AE2483091D2CAC0278451151"/>
    <w:rsid w:val="001B4F0D"/>
    <w:pPr>
      <w:widowControl w:val="0"/>
    </w:pPr>
  </w:style>
  <w:style w:type="paragraph" w:customStyle="1" w:styleId="87C6BD80A4FB4553BB66C7271C3FD0686">
    <w:name w:val="87C6BD80A4FB4553BB66C7271C3FD0686"/>
    <w:rsid w:val="001B4F0D"/>
    <w:pPr>
      <w:widowControl w:val="0"/>
    </w:pPr>
  </w:style>
  <w:style w:type="paragraph" w:customStyle="1" w:styleId="D142AB905889460CA1533933C31604165">
    <w:name w:val="D142AB905889460CA1533933C31604165"/>
    <w:rsid w:val="001B4F0D"/>
    <w:pPr>
      <w:widowControl w:val="0"/>
    </w:pPr>
  </w:style>
  <w:style w:type="paragraph" w:customStyle="1" w:styleId="3DB5872B68934B6DB02E113F81E8BBF44">
    <w:name w:val="3DB5872B68934B6DB02E113F81E8BBF44"/>
    <w:rsid w:val="001B4F0D"/>
    <w:pPr>
      <w:widowControl w:val="0"/>
    </w:pPr>
  </w:style>
  <w:style w:type="paragraph" w:customStyle="1" w:styleId="EF2A00E745A34DEEA427288579514DDD4">
    <w:name w:val="EF2A00E745A34DEEA427288579514DDD4"/>
    <w:rsid w:val="001B4F0D"/>
    <w:pPr>
      <w:widowControl w:val="0"/>
    </w:pPr>
  </w:style>
  <w:style w:type="paragraph" w:customStyle="1" w:styleId="8A43CB8C11A445AB9DC94301BFD8C5505">
    <w:name w:val="8A43CB8C11A445AB9DC94301BFD8C5505"/>
    <w:rsid w:val="001B4F0D"/>
    <w:pPr>
      <w:widowControl w:val="0"/>
    </w:pPr>
  </w:style>
  <w:style w:type="paragraph" w:customStyle="1" w:styleId="CFCF07E30B644D82B2E8104FE6F8C2454">
    <w:name w:val="CFCF07E30B644D82B2E8104FE6F8C2454"/>
    <w:rsid w:val="001B4F0D"/>
    <w:pPr>
      <w:widowControl w:val="0"/>
    </w:pPr>
  </w:style>
  <w:style w:type="paragraph" w:customStyle="1" w:styleId="588DBECC31A44DB8BCBFA583BACBEB534">
    <w:name w:val="588DBECC31A44DB8BCBFA583BACBEB534"/>
    <w:rsid w:val="001B4F0D"/>
    <w:pPr>
      <w:widowControl w:val="0"/>
    </w:pPr>
  </w:style>
  <w:style w:type="paragraph" w:customStyle="1" w:styleId="0DA7730700A444DEB279F368E90B37444">
    <w:name w:val="0DA7730700A444DEB279F368E90B37444"/>
    <w:rsid w:val="001B4F0D"/>
    <w:pPr>
      <w:widowControl w:val="0"/>
    </w:pPr>
  </w:style>
  <w:style w:type="paragraph" w:customStyle="1" w:styleId="89F5E25A2B614EBBA8D7A0AB99B0115A4">
    <w:name w:val="89F5E25A2B614EBBA8D7A0AB99B0115A4"/>
    <w:rsid w:val="001B4F0D"/>
    <w:pPr>
      <w:widowControl w:val="0"/>
    </w:pPr>
  </w:style>
  <w:style w:type="paragraph" w:customStyle="1" w:styleId="D338CD8240C0467A8F29ED25ECF0BB103">
    <w:name w:val="D338CD8240C0467A8F29ED25ECF0BB103"/>
    <w:rsid w:val="001B4F0D"/>
    <w:pPr>
      <w:widowControl w:val="0"/>
    </w:pPr>
  </w:style>
  <w:style w:type="paragraph" w:customStyle="1" w:styleId="B210C223A499415F83C0315A5285A93C3">
    <w:name w:val="B210C223A499415F83C0315A5285A93C3"/>
    <w:rsid w:val="001B4F0D"/>
    <w:pPr>
      <w:widowControl w:val="0"/>
    </w:pPr>
  </w:style>
  <w:style w:type="paragraph" w:customStyle="1" w:styleId="8037123025A243D3A15522AD58C3D1D73">
    <w:name w:val="8037123025A243D3A15522AD58C3D1D73"/>
    <w:rsid w:val="001B4F0D"/>
    <w:pPr>
      <w:widowControl w:val="0"/>
    </w:pPr>
  </w:style>
  <w:style w:type="paragraph" w:customStyle="1" w:styleId="AE97CF3282EC48DA99B972B0A42D0F9E5">
    <w:name w:val="AE97CF3282EC48DA99B972B0A42D0F9E5"/>
    <w:rsid w:val="001B4F0D"/>
    <w:pPr>
      <w:widowControl w:val="0"/>
    </w:pPr>
  </w:style>
  <w:style w:type="paragraph" w:customStyle="1" w:styleId="47777E3AD8D14B4A881D07CE7EF325BA">
    <w:name w:val="47777E3AD8D14B4A881D07CE7EF325BA"/>
    <w:rsid w:val="001B4F0D"/>
    <w:pPr>
      <w:widowControl w:val="0"/>
    </w:pPr>
  </w:style>
  <w:style w:type="paragraph" w:customStyle="1" w:styleId="D142AB905889460CA1533933C31604166">
    <w:name w:val="D142AB905889460CA1533933C31604166"/>
    <w:rsid w:val="001B4F0D"/>
    <w:pPr>
      <w:widowControl w:val="0"/>
    </w:pPr>
  </w:style>
  <w:style w:type="paragraph" w:customStyle="1" w:styleId="3DB5872B68934B6DB02E113F81E8BBF45">
    <w:name w:val="3DB5872B68934B6DB02E113F81E8BBF45"/>
    <w:rsid w:val="001B4F0D"/>
    <w:pPr>
      <w:widowControl w:val="0"/>
    </w:pPr>
  </w:style>
  <w:style w:type="paragraph" w:customStyle="1" w:styleId="EF2A00E745A34DEEA427288579514DDD5">
    <w:name w:val="EF2A00E745A34DEEA427288579514DDD5"/>
    <w:rsid w:val="001B4F0D"/>
    <w:pPr>
      <w:widowControl w:val="0"/>
    </w:pPr>
  </w:style>
  <w:style w:type="paragraph" w:customStyle="1" w:styleId="8A43CB8C11A445AB9DC94301BFD8C5506">
    <w:name w:val="8A43CB8C11A445AB9DC94301BFD8C5506"/>
    <w:rsid w:val="001B4F0D"/>
    <w:pPr>
      <w:widowControl w:val="0"/>
    </w:pPr>
  </w:style>
  <w:style w:type="paragraph" w:customStyle="1" w:styleId="CFCF07E30B644D82B2E8104FE6F8C2455">
    <w:name w:val="CFCF07E30B644D82B2E8104FE6F8C2455"/>
    <w:rsid w:val="001B4F0D"/>
    <w:pPr>
      <w:widowControl w:val="0"/>
    </w:pPr>
  </w:style>
  <w:style w:type="paragraph" w:customStyle="1" w:styleId="588DBECC31A44DB8BCBFA583BACBEB535">
    <w:name w:val="588DBECC31A44DB8BCBFA583BACBEB535"/>
    <w:rsid w:val="001B4F0D"/>
    <w:pPr>
      <w:widowControl w:val="0"/>
    </w:pPr>
  </w:style>
  <w:style w:type="paragraph" w:customStyle="1" w:styleId="0DA7730700A444DEB279F368E90B37445">
    <w:name w:val="0DA7730700A444DEB279F368E90B37445"/>
    <w:rsid w:val="001B4F0D"/>
    <w:pPr>
      <w:widowControl w:val="0"/>
    </w:pPr>
  </w:style>
  <w:style w:type="paragraph" w:customStyle="1" w:styleId="89F5E25A2B614EBBA8D7A0AB99B0115A5">
    <w:name w:val="89F5E25A2B614EBBA8D7A0AB99B0115A5"/>
    <w:rsid w:val="001B4F0D"/>
    <w:pPr>
      <w:widowControl w:val="0"/>
    </w:pPr>
  </w:style>
  <w:style w:type="paragraph" w:customStyle="1" w:styleId="D338CD8240C0467A8F29ED25ECF0BB104">
    <w:name w:val="D338CD8240C0467A8F29ED25ECF0BB104"/>
    <w:rsid w:val="001B4F0D"/>
    <w:pPr>
      <w:widowControl w:val="0"/>
    </w:pPr>
  </w:style>
  <w:style w:type="paragraph" w:customStyle="1" w:styleId="B210C223A499415F83C0315A5285A93C4">
    <w:name w:val="B210C223A499415F83C0315A5285A93C4"/>
    <w:rsid w:val="001B4F0D"/>
    <w:pPr>
      <w:widowControl w:val="0"/>
    </w:pPr>
  </w:style>
  <w:style w:type="paragraph" w:customStyle="1" w:styleId="8037123025A243D3A15522AD58C3D1D74">
    <w:name w:val="8037123025A243D3A15522AD58C3D1D74"/>
    <w:rsid w:val="001B4F0D"/>
    <w:pPr>
      <w:widowControl w:val="0"/>
    </w:pPr>
  </w:style>
  <w:style w:type="paragraph" w:customStyle="1" w:styleId="AE97CF3282EC48DA99B972B0A42D0F9E6">
    <w:name w:val="AE97CF3282EC48DA99B972B0A42D0F9E6"/>
    <w:rsid w:val="001B4F0D"/>
    <w:pPr>
      <w:widowControl w:val="0"/>
    </w:pPr>
  </w:style>
  <w:style w:type="paragraph" w:customStyle="1" w:styleId="D142AB905889460CA1533933C31604167">
    <w:name w:val="D142AB905889460CA1533933C31604167"/>
    <w:rsid w:val="001B4F0D"/>
    <w:pPr>
      <w:widowControl w:val="0"/>
    </w:pPr>
  </w:style>
  <w:style w:type="paragraph" w:customStyle="1" w:styleId="3DB5872B68934B6DB02E113F81E8BBF46">
    <w:name w:val="3DB5872B68934B6DB02E113F81E8BBF46"/>
    <w:rsid w:val="001B4F0D"/>
    <w:pPr>
      <w:widowControl w:val="0"/>
    </w:pPr>
  </w:style>
  <w:style w:type="paragraph" w:customStyle="1" w:styleId="EF2A00E745A34DEEA427288579514DDD6">
    <w:name w:val="EF2A00E745A34DEEA427288579514DDD6"/>
    <w:rsid w:val="001B4F0D"/>
    <w:pPr>
      <w:widowControl w:val="0"/>
    </w:pPr>
  </w:style>
  <w:style w:type="paragraph" w:customStyle="1" w:styleId="8A43CB8C11A445AB9DC94301BFD8C5507">
    <w:name w:val="8A43CB8C11A445AB9DC94301BFD8C5507"/>
    <w:rsid w:val="001B4F0D"/>
    <w:pPr>
      <w:widowControl w:val="0"/>
    </w:pPr>
  </w:style>
  <w:style w:type="paragraph" w:customStyle="1" w:styleId="CFCF07E30B644D82B2E8104FE6F8C2456">
    <w:name w:val="CFCF07E30B644D82B2E8104FE6F8C2456"/>
    <w:rsid w:val="001B4F0D"/>
    <w:pPr>
      <w:widowControl w:val="0"/>
    </w:pPr>
  </w:style>
  <w:style w:type="paragraph" w:customStyle="1" w:styleId="588DBECC31A44DB8BCBFA583BACBEB536">
    <w:name w:val="588DBECC31A44DB8BCBFA583BACBEB536"/>
    <w:rsid w:val="001B4F0D"/>
    <w:pPr>
      <w:widowControl w:val="0"/>
    </w:pPr>
  </w:style>
  <w:style w:type="paragraph" w:customStyle="1" w:styleId="0DA7730700A444DEB279F368E90B37446">
    <w:name w:val="0DA7730700A444DEB279F368E90B37446"/>
    <w:rsid w:val="001B4F0D"/>
    <w:pPr>
      <w:widowControl w:val="0"/>
    </w:pPr>
  </w:style>
  <w:style w:type="paragraph" w:customStyle="1" w:styleId="89F5E25A2B614EBBA8D7A0AB99B0115A6">
    <w:name w:val="89F5E25A2B614EBBA8D7A0AB99B0115A6"/>
    <w:rsid w:val="001B4F0D"/>
    <w:pPr>
      <w:widowControl w:val="0"/>
    </w:pPr>
  </w:style>
  <w:style w:type="paragraph" w:customStyle="1" w:styleId="D338CD8240C0467A8F29ED25ECF0BB105">
    <w:name w:val="D338CD8240C0467A8F29ED25ECF0BB105"/>
    <w:rsid w:val="001B4F0D"/>
    <w:pPr>
      <w:widowControl w:val="0"/>
    </w:pPr>
  </w:style>
  <w:style w:type="paragraph" w:customStyle="1" w:styleId="B210C223A499415F83C0315A5285A93C5">
    <w:name w:val="B210C223A499415F83C0315A5285A93C5"/>
    <w:rsid w:val="001B4F0D"/>
    <w:pPr>
      <w:widowControl w:val="0"/>
    </w:pPr>
  </w:style>
  <w:style w:type="paragraph" w:customStyle="1" w:styleId="8037123025A243D3A15522AD58C3D1D75">
    <w:name w:val="8037123025A243D3A15522AD58C3D1D75"/>
    <w:rsid w:val="001B4F0D"/>
    <w:pPr>
      <w:widowControl w:val="0"/>
    </w:pPr>
  </w:style>
  <w:style w:type="paragraph" w:customStyle="1" w:styleId="AE97CF3282EC48DA99B972B0A42D0F9E7">
    <w:name w:val="AE97CF3282EC48DA99B972B0A42D0F9E7"/>
    <w:rsid w:val="001B4F0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33BB-EB7B-485C-A135-65AD8B31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115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呂素如</cp:lastModifiedBy>
  <cp:revision>14</cp:revision>
  <dcterms:created xsi:type="dcterms:W3CDTF">2020-12-10T06:20:00Z</dcterms:created>
  <dcterms:modified xsi:type="dcterms:W3CDTF">2023-06-19T03:00:00Z</dcterms:modified>
</cp:coreProperties>
</file>